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E19E65" w14:textId="18E44483" w:rsidR="00B07C93" w:rsidRPr="007B053D" w:rsidRDefault="00B07C93" w:rsidP="00E406D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tabs>
          <w:tab w:val="left" w:pos="2268"/>
          <w:tab w:val="left" w:pos="2552"/>
        </w:tabs>
        <w:suppressAutoHyphens/>
        <w:spacing w:after="0" w:line="276" w:lineRule="auto"/>
        <w:textAlignment w:val="baseline"/>
        <w:rPr>
          <w:rFonts w:eastAsia="WenQuanYi Micro Hei"/>
          <w:b/>
          <w:bCs/>
          <w:color w:val="FF0000"/>
          <w:sz w:val="22"/>
          <w:szCs w:val="22"/>
          <w:lang w:eastAsia="zh-CN" w:bidi="hi-IN"/>
        </w:rPr>
      </w:pPr>
      <w:r w:rsidRPr="007B053D">
        <w:rPr>
          <w:rFonts w:eastAsia="WenQuanYi Micro Hei"/>
          <w:b/>
          <w:bCs/>
          <w:color w:val="000000" w:themeColor="text1"/>
          <w:sz w:val="22"/>
          <w:szCs w:val="22"/>
          <w:lang w:eastAsia="zh-CN" w:bidi="hi-IN"/>
        </w:rPr>
        <w:t>ANEXO 0</w:t>
      </w:r>
      <w:r w:rsidR="003C4976">
        <w:rPr>
          <w:rFonts w:eastAsia="WenQuanYi Micro Hei"/>
          <w:b/>
          <w:bCs/>
          <w:color w:val="000000" w:themeColor="text1"/>
          <w:sz w:val="22"/>
          <w:szCs w:val="22"/>
          <w:lang w:eastAsia="zh-CN" w:bidi="hi-IN"/>
        </w:rPr>
        <w:t>8</w:t>
      </w:r>
      <w:r w:rsidRPr="007B053D">
        <w:rPr>
          <w:rFonts w:eastAsia="WenQuanYi Micro Hei"/>
          <w:b/>
          <w:bCs/>
          <w:color w:val="000000" w:themeColor="text1"/>
          <w:sz w:val="22"/>
          <w:szCs w:val="22"/>
          <w:lang w:eastAsia="zh-CN" w:bidi="hi-IN"/>
        </w:rPr>
        <w:t xml:space="preserve"> – </w:t>
      </w:r>
      <w:r>
        <w:rPr>
          <w:rFonts w:eastAsia="WenQuanYi Micro Hei"/>
          <w:b/>
          <w:bCs/>
          <w:color w:val="000000" w:themeColor="text1"/>
          <w:sz w:val="22"/>
          <w:szCs w:val="22"/>
          <w:lang w:eastAsia="zh-CN" w:bidi="hi-IN"/>
        </w:rPr>
        <w:t>Atestado de Visita</w:t>
      </w:r>
    </w:p>
    <w:p w14:paraId="21864F6D" w14:textId="77777777" w:rsidR="00B07C93" w:rsidRDefault="00B07C93" w:rsidP="00B07C93">
      <w:pPr>
        <w:tabs>
          <w:tab w:val="left" w:pos="2268"/>
          <w:tab w:val="left" w:pos="2552"/>
        </w:tabs>
        <w:suppressAutoHyphens/>
        <w:spacing w:after="0" w:line="276" w:lineRule="auto"/>
        <w:textAlignment w:val="baseline"/>
        <w:rPr>
          <w:rFonts w:eastAsia="WenQuanYi Micro Hei"/>
          <w:b/>
          <w:bCs/>
          <w:color w:val="000000" w:themeColor="text1"/>
          <w:sz w:val="24"/>
          <w:szCs w:val="24"/>
          <w:lang w:eastAsia="zh-CN" w:bidi="hi-IN"/>
        </w:rPr>
      </w:pPr>
    </w:p>
    <w:p w14:paraId="38A1CE0F" w14:textId="6487B2F3" w:rsidR="00B07C93" w:rsidRDefault="00B07C93" w:rsidP="00B07C93">
      <w:pPr>
        <w:tabs>
          <w:tab w:val="left" w:pos="2268"/>
          <w:tab w:val="left" w:pos="2552"/>
        </w:tabs>
        <w:suppressAutoHyphens/>
        <w:spacing w:after="240" w:line="276" w:lineRule="auto"/>
        <w:jc w:val="center"/>
        <w:textAlignment w:val="baseline"/>
        <w:rPr>
          <w:rFonts w:eastAsia="WenQuanYi Micro Hei"/>
          <w:b/>
          <w:bCs/>
          <w:color w:val="000000" w:themeColor="text1"/>
          <w:sz w:val="24"/>
          <w:szCs w:val="24"/>
          <w:lang w:eastAsia="zh-CN" w:bidi="hi-IN"/>
        </w:rPr>
      </w:pPr>
      <w:r>
        <w:rPr>
          <w:rFonts w:eastAsia="WenQuanYi Micro Hei"/>
          <w:b/>
          <w:bCs/>
          <w:color w:val="000000" w:themeColor="text1"/>
          <w:sz w:val="24"/>
          <w:szCs w:val="24"/>
          <w:lang w:eastAsia="zh-CN" w:bidi="hi-IN"/>
        </w:rPr>
        <w:t>ATESTADO DE VISITA</w:t>
      </w:r>
    </w:p>
    <w:p w14:paraId="2D7D7552" w14:textId="77777777" w:rsidR="00B07C93" w:rsidRDefault="00B07C93" w:rsidP="00B07C93">
      <w:pPr>
        <w:suppressAutoHyphens/>
        <w:spacing w:after="0" w:line="276" w:lineRule="auto"/>
        <w:textAlignment w:val="baseline"/>
        <w:rPr>
          <w:rFonts w:eastAsia="WenQuanYi Micro Hei"/>
          <w:color w:val="000000" w:themeColor="text1"/>
          <w:lang w:eastAsia="zh-CN" w:bidi="hi-IN"/>
        </w:rPr>
      </w:pPr>
      <w:r>
        <w:rPr>
          <w:rFonts w:eastAsia="WenQuanYi Micro Hei"/>
          <w:color w:val="000000" w:themeColor="text1"/>
          <w:lang w:eastAsia="zh-CN" w:bidi="hi-IN"/>
        </w:rPr>
        <w:t>A</w:t>
      </w:r>
    </w:p>
    <w:p w14:paraId="410A91D2" w14:textId="77777777" w:rsidR="00B07C93" w:rsidRDefault="00B07C93" w:rsidP="00B07C93">
      <w:pPr>
        <w:suppressAutoHyphens/>
        <w:spacing w:after="0" w:line="276" w:lineRule="auto"/>
        <w:textAlignment w:val="baseline"/>
        <w:rPr>
          <w:rFonts w:eastAsia="WenQuanYi Micro Hei"/>
          <w:color w:val="000000" w:themeColor="text1"/>
          <w:lang w:eastAsia="zh-CN" w:bidi="hi-IN"/>
        </w:rPr>
      </w:pPr>
      <w:r>
        <w:rPr>
          <w:rFonts w:eastAsia="WenQuanYi Micro Hei"/>
          <w:color w:val="000000" w:themeColor="text1"/>
          <w:lang w:eastAsia="zh-CN" w:bidi="hi-IN"/>
        </w:rPr>
        <w:t>Comissão de Contratação</w:t>
      </w:r>
    </w:p>
    <w:p w14:paraId="4D89069F" w14:textId="3DE21F29" w:rsidR="00B07C93" w:rsidRPr="00A4183C" w:rsidRDefault="00013DC2" w:rsidP="00B07C93">
      <w:pPr>
        <w:suppressAutoHyphens/>
        <w:spacing w:after="0" w:line="276" w:lineRule="auto"/>
        <w:textAlignment w:val="baseline"/>
        <w:rPr>
          <w:rFonts w:eastAsia="WenQuanYi Micro Hei"/>
          <w:color w:val="000000" w:themeColor="text1"/>
          <w:lang w:eastAsia="zh-CN" w:bidi="hi-IN"/>
        </w:rPr>
      </w:pPr>
      <w:r>
        <w:rPr>
          <w:rFonts w:eastAsia="WenQuanYi Micro Hei"/>
          <w:color w:val="000000" w:themeColor="text1"/>
          <w:lang w:eastAsia="zh-CN" w:bidi="hi-IN"/>
        </w:rPr>
        <w:t>Município</w:t>
      </w:r>
      <w:r w:rsidR="00B07C93">
        <w:rPr>
          <w:rFonts w:eastAsia="WenQuanYi Micro Hei"/>
          <w:color w:val="000000" w:themeColor="text1"/>
          <w:lang w:eastAsia="zh-CN" w:bidi="hi-IN"/>
        </w:rPr>
        <w:t xml:space="preserve"> de Arapoti</w:t>
      </w:r>
    </w:p>
    <w:p w14:paraId="7B57544B" w14:textId="1B7E291C" w:rsidR="00B07C93" w:rsidRPr="00A4183C" w:rsidRDefault="00B07C93" w:rsidP="00B07C93">
      <w:pPr>
        <w:tabs>
          <w:tab w:val="left" w:pos="2268"/>
          <w:tab w:val="left" w:pos="2552"/>
        </w:tabs>
        <w:suppressAutoHyphens/>
        <w:spacing w:after="240" w:line="276" w:lineRule="auto"/>
        <w:textAlignment w:val="baseline"/>
        <w:rPr>
          <w:rFonts w:eastAsia="WenQuanYi Micro Hei"/>
          <w:color w:val="000000" w:themeColor="text1"/>
          <w:lang w:eastAsia="zh-CN" w:bidi="hi-IN"/>
        </w:rPr>
      </w:pPr>
      <w:r w:rsidRPr="00A4183C">
        <w:rPr>
          <w:rFonts w:eastAsia="WenQuanYi Micro Hei"/>
          <w:color w:val="000000" w:themeColor="text1"/>
          <w:lang w:eastAsia="zh-CN" w:bidi="hi-IN"/>
        </w:rPr>
        <w:t xml:space="preserve">Referente: Concorrência Eletrônica nº </w:t>
      </w:r>
      <w:r w:rsidR="00A4183C" w:rsidRPr="00A4183C">
        <w:rPr>
          <w:rFonts w:eastAsia="WenQuanYi Micro Hei"/>
          <w:color w:val="000000" w:themeColor="text1"/>
          <w:lang w:eastAsia="zh-CN" w:bidi="hi-IN"/>
        </w:rPr>
        <w:t>3/2025</w:t>
      </w:r>
    </w:p>
    <w:p w14:paraId="0208858D" w14:textId="77777777" w:rsidR="00075568" w:rsidRDefault="00075568" w:rsidP="00B07C93">
      <w:pPr>
        <w:tabs>
          <w:tab w:val="left" w:pos="2268"/>
          <w:tab w:val="left" w:pos="2552"/>
        </w:tabs>
        <w:suppressAutoHyphens/>
        <w:spacing w:after="240" w:line="276" w:lineRule="auto"/>
        <w:textAlignment w:val="baseline"/>
        <w:rPr>
          <w:rFonts w:eastAsia="WenQuanYi Micro Hei"/>
          <w:color w:val="FF0000"/>
          <w:lang w:eastAsia="zh-CN" w:bidi="hi-IN"/>
        </w:rPr>
      </w:pPr>
    </w:p>
    <w:p w14:paraId="5151A226" w14:textId="565D6CC1" w:rsidR="00B07C93" w:rsidRDefault="00075568" w:rsidP="00B07C93">
      <w:pPr>
        <w:tabs>
          <w:tab w:val="left" w:pos="2268"/>
          <w:tab w:val="left" w:pos="2552"/>
        </w:tabs>
        <w:suppressAutoHyphens/>
        <w:spacing w:after="240" w:line="276" w:lineRule="auto"/>
        <w:textAlignment w:val="baseline"/>
        <w:rPr>
          <w:rFonts w:eastAsia="WenQuanYi Micro Hei"/>
          <w:color w:val="000000" w:themeColor="text1"/>
          <w:lang w:eastAsia="zh-CN" w:bidi="hi-IN"/>
        </w:rPr>
      </w:pPr>
      <w:r w:rsidRPr="00075568">
        <w:rPr>
          <w:rFonts w:eastAsia="WenQuanYi Micro Hei"/>
          <w:color w:val="000000" w:themeColor="text1"/>
          <w:lang w:eastAsia="zh-CN" w:bidi="hi-IN"/>
        </w:rPr>
        <w:t xml:space="preserve">Declaramos que o Responsável Técnico </w:t>
      </w:r>
      <w:r w:rsidRPr="00075568">
        <w:rPr>
          <w:rFonts w:eastAsia="WenQuanYi Micro Hei"/>
          <w:b/>
          <w:i/>
          <w:color w:val="000000" w:themeColor="text1"/>
          <w:u w:val="single"/>
          <w:lang w:eastAsia="zh-CN" w:bidi="hi-IN"/>
        </w:rPr>
        <w:t>(inserir o nome completo)</w:t>
      </w:r>
      <w:r w:rsidRPr="00075568">
        <w:rPr>
          <w:rFonts w:eastAsia="WenQuanYi Micro Hei"/>
          <w:color w:val="000000" w:themeColor="text1"/>
          <w:lang w:eastAsia="zh-CN" w:bidi="hi-IN"/>
        </w:rPr>
        <w:t xml:space="preserve">, CREA/CAU nº </w:t>
      </w:r>
      <w:r w:rsidRPr="00075568">
        <w:rPr>
          <w:rFonts w:eastAsia="WenQuanYi Micro Hei"/>
          <w:b/>
          <w:i/>
          <w:color w:val="000000" w:themeColor="text1"/>
          <w:u w:val="single"/>
          <w:lang w:eastAsia="zh-CN" w:bidi="hi-IN"/>
        </w:rPr>
        <w:t>(inserir o número) da</w:t>
      </w:r>
      <w:r w:rsidRPr="00075568">
        <w:rPr>
          <w:rFonts w:eastAsia="WenQuanYi Micro Hei"/>
          <w:color w:val="000000" w:themeColor="text1"/>
          <w:lang w:eastAsia="zh-CN" w:bidi="hi-IN"/>
        </w:rPr>
        <w:t xml:space="preserve"> proponente </w:t>
      </w:r>
      <w:r w:rsidRPr="00075568">
        <w:rPr>
          <w:rFonts w:eastAsia="WenQuanYi Micro Hei"/>
          <w:b/>
          <w:i/>
          <w:color w:val="000000" w:themeColor="text1"/>
          <w:u w:val="single"/>
          <w:lang w:eastAsia="zh-CN" w:bidi="hi-IN"/>
        </w:rPr>
        <w:t>(inserir o nome da proponente)</w:t>
      </w:r>
      <w:r w:rsidRPr="00075568">
        <w:rPr>
          <w:rFonts w:eastAsia="WenQuanYi Micro Hei"/>
          <w:color w:val="000000" w:themeColor="text1"/>
          <w:lang w:eastAsia="zh-CN" w:bidi="hi-IN"/>
        </w:rPr>
        <w:t>, devidamente credenciado, visitou o local da execução da obra, objeto da Concorrência em epígrafe.</w:t>
      </w:r>
    </w:p>
    <w:p w14:paraId="338FD4FD" w14:textId="5783FCD2" w:rsidR="00075568" w:rsidRDefault="00075568" w:rsidP="00B07C93">
      <w:pPr>
        <w:tabs>
          <w:tab w:val="left" w:pos="2268"/>
          <w:tab w:val="left" w:pos="2552"/>
        </w:tabs>
        <w:suppressAutoHyphens/>
        <w:spacing w:after="240" w:line="276" w:lineRule="auto"/>
        <w:textAlignment w:val="baseline"/>
        <w:rPr>
          <w:rFonts w:eastAsia="WenQuanYi Micro Hei"/>
          <w:color w:val="000000" w:themeColor="text1"/>
          <w:lang w:eastAsia="zh-CN" w:bidi="hi-IN"/>
        </w:rPr>
      </w:pPr>
      <w:r>
        <w:rPr>
          <w:rFonts w:eastAsia="WenQuanYi Micro Hei"/>
          <w:color w:val="000000" w:themeColor="text1"/>
          <w:lang w:eastAsia="zh-CN" w:bidi="hi-IN"/>
        </w:rPr>
        <w:t xml:space="preserve">Local, ____ de _______ </w:t>
      </w:r>
      <w:proofErr w:type="spellStart"/>
      <w:r>
        <w:rPr>
          <w:rFonts w:eastAsia="WenQuanYi Micro Hei"/>
          <w:color w:val="000000" w:themeColor="text1"/>
          <w:lang w:eastAsia="zh-CN" w:bidi="hi-IN"/>
        </w:rPr>
        <w:t>de</w:t>
      </w:r>
      <w:proofErr w:type="spellEnd"/>
      <w:r>
        <w:rPr>
          <w:rFonts w:eastAsia="WenQuanYi Micro Hei"/>
          <w:color w:val="000000" w:themeColor="text1"/>
          <w:lang w:eastAsia="zh-CN" w:bidi="hi-IN"/>
        </w:rPr>
        <w:t xml:space="preserve"> 20__.</w:t>
      </w:r>
    </w:p>
    <w:p w14:paraId="3ADEDFD5" w14:textId="77777777" w:rsidR="00075568" w:rsidRDefault="00075568" w:rsidP="00B07C93">
      <w:pPr>
        <w:tabs>
          <w:tab w:val="left" w:pos="2268"/>
          <w:tab w:val="left" w:pos="2552"/>
        </w:tabs>
        <w:suppressAutoHyphens/>
        <w:spacing w:after="240" w:line="276" w:lineRule="auto"/>
        <w:textAlignment w:val="baseline"/>
        <w:rPr>
          <w:rFonts w:eastAsia="WenQuanYi Micro Hei"/>
          <w:color w:val="000000" w:themeColor="text1"/>
          <w:lang w:eastAsia="zh-CN" w:bidi="hi-IN"/>
        </w:rPr>
      </w:pPr>
    </w:p>
    <w:p w14:paraId="4339E965" w14:textId="77777777" w:rsidR="00075568" w:rsidRDefault="00075568" w:rsidP="00075568">
      <w:pPr>
        <w:tabs>
          <w:tab w:val="left" w:pos="2268"/>
          <w:tab w:val="left" w:pos="2552"/>
        </w:tabs>
        <w:suppressAutoHyphens/>
        <w:spacing w:after="240" w:line="276" w:lineRule="auto"/>
        <w:jc w:val="center"/>
        <w:textAlignment w:val="baseline"/>
        <w:rPr>
          <w:rFonts w:eastAsia="WenQuanYi Micro Hei"/>
          <w:color w:val="000000" w:themeColor="text1"/>
          <w:lang w:eastAsia="zh-CN" w:bidi="hi-IN"/>
        </w:rPr>
      </w:pPr>
    </w:p>
    <w:p w14:paraId="6ECBC3AE" w14:textId="1A1EE4DF" w:rsidR="00075568" w:rsidRDefault="00075568" w:rsidP="00075568">
      <w:pPr>
        <w:tabs>
          <w:tab w:val="left" w:pos="2268"/>
          <w:tab w:val="left" w:pos="2552"/>
        </w:tabs>
        <w:suppressAutoHyphens/>
        <w:spacing w:after="240" w:line="276" w:lineRule="auto"/>
        <w:jc w:val="center"/>
        <w:textAlignment w:val="baseline"/>
        <w:rPr>
          <w:rFonts w:eastAsia="WenQuanYi Micro Hei"/>
          <w:color w:val="000000" w:themeColor="text1"/>
          <w:lang w:eastAsia="zh-CN" w:bidi="hi-IN"/>
        </w:rPr>
      </w:pPr>
      <w:r w:rsidRPr="00075568">
        <w:rPr>
          <w:rFonts w:eastAsia="WenQuanYi Micro Hei"/>
          <w:color w:val="000000" w:themeColor="text1"/>
          <w:lang w:eastAsia="zh-CN" w:bidi="hi-IN"/>
        </w:rPr>
        <w:t>(</w:t>
      </w:r>
      <w:r w:rsidRPr="00075568">
        <w:rPr>
          <w:rFonts w:eastAsia="WenQuanYi Micro Hei"/>
          <w:i/>
          <w:color w:val="000000" w:themeColor="text1"/>
          <w:lang w:eastAsia="zh-CN" w:bidi="hi-IN"/>
        </w:rPr>
        <w:t>Nome, RG n° e assinatura do</w:t>
      </w:r>
      <w:r w:rsidRPr="00075568">
        <w:rPr>
          <w:rFonts w:eastAsia="WenQuanYi Micro Hei"/>
          <w:color w:val="000000" w:themeColor="text1"/>
          <w:lang w:eastAsia="zh-CN" w:bidi="hi-IN"/>
        </w:rPr>
        <w:t xml:space="preserve"> </w:t>
      </w:r>
      <w:r w:rsidRPr="00075568">
        <w:rPr>
          <w:rFonts w:eastAsia="WenQuanYi Micro Hei"/>
          <w:i/>
          <w:color w:val="000000" w:themeColor="text1"/>
          <w:lang w:eastAsia="zh-CN" w:bidi="hi-IN"/>
        </w:rPr>
        <w:t>responsável pelo</w:t>
      </w:r>
      <w:r w:rsidRPr="00075568">
        <w:rPr>
          <w:rFonts w:eastAsia="WenQuanYi Micro Hei"/>
          <w:color w:val="000000" w:themeColor="text1"/>
          <w:lang w:eastAsia="zh-CN" w:bidi="hi-IN"/>
        </w:rPr>
        <w:t xml:space="preserve"> </w:t>
      </w:r>
      <w:r w:rsidRPr="00075568">
        <w:rPr>
          <w:rFonts w:eastAsia="WenQuanYi Micro Hei"/>
          <w:i/>
          <w:color w:val="000000" w:themeColor="text1"/>
          <w:lang w:eastAsia="zh-CN" w:bidi="hi-IN"/>
        </w:rPr>
        <w:t>Município</w:t>
      </w:r>
      <w:r w:rsidRPr="00075568">
        <w:rPr>
          <w:rFonts w:eastAsia="WenQuanYi Micro Hei"/>
          <w:color w:val="000000" w:themeColor="text1"/>
          <w:lang w:eastAsia="zh-CN" w:bidi="hi-IN"/>
        </w:rPr>
        <w:t>).</w:t>
      </w:r>
    </w:p>
    <w:p w14:paraId="0C0833D9" w14:textId="77777777" w:rsidR="00075568" w:rsidRDefault="00075568" w:rsidP="00075568">
      <w:pPr>
        <w:tabs>
          <w:tab w:val="left" w:pos="2268"/>
          <w:tab w:val="left" w:pos="2552"/>
        </w:tabs>
        <w:suppressAutoHyphens/>
        <w:spacing w:after="240" w:line="276" w:lineRule="auto"/>
        <w:jc w:val="center"/>
        <w:textAlignment w:val="baseline"/>
        <w:rPr>
          <w:rFonts w:eastAsia="WenQuanYi Micro Hei"/>
          <w:color w:val="000000" w:themeColor="text1"/>
          <w:lang w:eastAsia="zh-CN" w:bidi="hi-IN"/>
        </w:rPr>
      </w:pPr>
    </w:p>
    <w:p w14:paraId="3D93EF61" w14:textId="20D832D5" w:rsidR="00075568" w:rsidRPr="00075568" w:rsidRDefault="00075568" w:rsidP="00075568">
      <w:pPr>
        <w:tabs>
          <w:tab w:val="left" w:pos="2268"/>
          <w:tab w:val="left" w:pos="2552"/>
        </w:tabs>
        <w:suppressAutoHyphens/>
        <w:spacing w:after="240" w:line="276" w:lineRule="auto"/>
        <w:jc w:val="center"/>
        <w:textAlignment w:val="baseline"/>
        <w:rPr>
          <w:rFonts w:eastAsia="WenQuanYi Micro Hei"/>
          <w:color w:val="000000" w:themeColor="text1"/>
          <w:lang w:eastAsia="zh-CN" w:bidi="hi-IN"/>
        </w:rPr>
      </w:pPr>
      <w:r w:rsidRPr="00075568">
        <w:rPr>
          <w:rFonts w:eastAsia="WenQuanYi Micro Hei"/>
          <w:color w:val="000000" w:themeColor="text1"/>
          <w:lang w:eastAsia="zh-CN" w:bidi="hi-IN"/>
        </w:rPr>
        <w:t>(</w:t>
      </w:r>
      <w:r w:rsidRPr="00075568">
        <w:rPr>
          <w:rFonts w:eastAsia="WenQuanYi Micro Hei"/>
          <w:i/>
          <w:color w:val="000000" w:themeColor="text1"/>
          <w:lang w:eastAsia="zh-CN" w:bidi="hi-IN"/>
        </w:rPr>
        <w:t>Nome, nº CREA/CAU, e assinatura do Responsável Técnico habilitado da proponente</w:t>
      </w:r>
      <w:r w:rsidRPr="00075568">
        <w:rPr>
          <w:rFonts w:eastAsia="WenQuanYi Micro Hei"/>
          <w:color w:val="000000" w:themeColor="text1"/>
          <w:lang w:eastAsia="zh-CN" w:bidi="hi-IN"/>
        </w:rPr>
        <w:t>)</w:t>
      </w:r>
    </w:p>
    <w:sectPr w:rsidR="00075568" w:rsidRPr="00075568" w:rsidSect="00B41A03">
      <w:footerReference w:type="even" r:id="rId8"/>
      <w:pgSz w:w="11907" w:h="16840" w:code="9"/>
      <w:pgMar w:top="2268" w:right="1134" w:bottom="1276" w:left="1418" w:header="454" w:footer="454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522A1" w14:textId="77777777" w:rsidR="00316479" w:rsidRDefault="00316479">
      <w:r>
        <w:separator/>
      </w:r>
    </w:p>
  </w:endnote>
  <w:endnote w:type="continuationSeparator" w:id="0">
    <w:p w14:paraId="246A4319" w14:textId="77777777" w:rsidR="00316479" w:rsidRDefault="003164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nQuanYi Micro Hei"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850DA" w14:textId="77777777" w:rsidR="00710E19" w:rsidRDefault="00366E05" w:rsidP="00A302E8">
    <w:pPr>
      <w:pStyle w:val="Rodap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710E19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14:paraId="2922AC7D" w14:textId="77777777" w:rsidR="00710E19" w:rsidRDefault="00710E19">
    <w:pPr>
      <w:pStyle w:val="Rodap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EA36D4" w14:textId="77777777" w:rsidR="00316479" w:rsidRDefault="00316479">
      <w:r>
        <w:separator/>
      </w:r>
    </w:p>
  </w:footnote>
  <w:footnote w:type="continuationSeparator" w:id="0">
    <w:p w14:paraId="0AC20472" w14:textId="77777777" w:rsidR="00316479" w:rsidRDefault="0031647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98020866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A204BF"/>
    <w:multiLevelType w:val="multilevel"/>
    <w:tmpl w:val="A9B8892E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2843ACE"/>
    <w:multiLevelType w:val="hybridMultilevel"/>
    <w:tmpl w:val="83746E22"/>
    <w:lvl w:ilvl="0" w:tplc="8B34D6FA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0B7A8B"/>
    <w:multiLevelType w:val="hybridMultilevel"/>
    <w:tmpl w:val="7216421A"/>
    <w:lvl w:ilvl="0" w:tplc="6534F724">
      <w:start w:val="1"/>
      <w:numFmt w:val="lowerLetter"/>
      <w:lvlText w:val="%1)"/>
      <w:lvlJc w:val="left"/>
      <w:pPr>
        <w:ind w:left="2061" w:hanging="360"/>
      </w:pPr>
      <w:rPr>
        <w:rFonts w:hint="default"/>
        <w:b/>
        <w:bCs/>
        <w:sz w:val="20"/>
        <w:szCs w:val="20"/>
      </w:rPr>
    </w:lvl>
    <w:lvl w:ilvl="1" w:tplc="497EE6A8">
      <w:start w:val="1"/>
      <w:numFmt w:val="decimal"/>
      <w:lvlText w:val="%2."/>
      <w:lvlJc w:val="left"/>
      <w:pPr>
        <w:ind w:left="2781" w:hanging="360"/>
      </w:pPr>
      <w:rPr>
        <w:rFonts w:hint="default"/>
        <w:b/>
      </w:rPr>
    </w:lvl>
    <w:lvl w:ilvl="2" w:tplc="0416001B" w:tentative="1">
      <w:start w:val="1"/>
      <w:numFmt w:val="lowerRoman"/>
      <w:lvlText w:val="%3."/>
      <w:lvlJc w:val="right"/>
      <w:pPr>
        <w:ind w:left="3501" w:hanging="180"/>
      </w:pPr>
    </w:lvl>
    <w:lvl w:ilvl="3" w:tplc="0416000F" w:tentative="1">
      <w:start w:val="1"/>
      <w:numFmt w:val="decimal"/>
      <w:lvlText w:val="%4."/>
      <w:lvlJc w:val="left"/>
      <w:pPr>
        <w:ind w:left="4221" w:hanging="360"/>
      </w:pPr>
    </w:lvl>
    <w:lvl w:ilvl="4" w:tplc="04160019" w:tentative="1">
      <w:start w:val="1"/>
      <w:numFmt w:val="lowerLetter"/>
      <w:lvlText w:val="%5."/>
      <w:lvlJc w:val="left"/>
      <w:pPr>
        <w:ind w:left="4941" w:hanging="360"/>
      </w:pPr>
    </w:lvl>
    <w:lvl w:ilvl="5" w:tplc="0416001B" w:tentative="1">
      <w:start w:val="1"/>
      <w:numFmt w:val="lowerRoman"/>
      <w:lvlText w:val="%6."/>
      <w:lvlJc w:val="right"/>
      <w:pPr>
        <w:ind w:left="5661" w:hanging="180"/>
      </w:pPr>
    </w:lvl>
    <w:lvl w:ilvl="6" w:tplc="0416000F" w:tentative="1">
      <w:start w:val="1"/>
      <w:numFmt w:val="decimal"/>
      <w:lvlText w:val="%7."/>
      <w:lvlJc w:val="left"/>
      <w:pPr>
        <w:ind w:left="6381" w:hanging="360"/>
      </w:pPr>
    </w:lvl>
    <w:lvl w:ilvl="7" w:tplc="04160019" w:tentative="1">
      <w:start w:val="1"/>
      <w:numFmt w:val="lowerLetter"/>
      <w:lvlText w:val="%8."/>
      <w:lvlJc w:val="left"/>
      <w:pPr>
        <w:ind w:left="7101" w:hanging="360"/>
      </w:pPr>
    </w:lvl>
    <w:lvl w:ilvl="8" w:tplc="0416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4" w15:restartNumberingAfterBreak="0">
    <w:nsid w:val="0BE62757"/>
    <w:multiLevelType w:val="multilevel"/>
    <w:tmpl w:val="04D830D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CEB51A0"/>
    <w:multiLevelType w:val="multilevel"/>
    <w:tmpl w:val="665AE450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10456B18"/>
    <w:multiLevelType w:val="multilevel"/>
    <w:tmpl w:val="9A20634E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1273702D"/>
    <w:multiLevelType w:val="hybridMultilevel"/>
    <w:tmpl w:val="4FB2C876"/>
    <w:lvl w:ilvl="0" w:tplc="E15AD7D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CD7898"/>
    <w:multiLevelType w:val="hybridMultilevel"/>
    <w:tmpl w:val="AC1C50EA"/>
    <w:lvl w:ilvl="0" w:tplc="7E7A7728">
      <w:start w:val="1"/>
      <w:numFmt w:val="lowerLetter"/>
      <w:lvlText w:val="%1)"/>
      <w:lvlJc w:val="left"/>
      <w:pPr>
        <w:ind w:left="720" w:hanging="360"/>
      </w:pPr>
      <w:rPr>
        <w:rFonts w:eastAsia="WenQuanYi Micro Hei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F42DBB"/>
    <w:multiLevelType w:val="multilevel"/>
    <w:tmpl w:val="74FC4D5A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16D40762"/>
    <w:multiLevelType w:val="multilevel"/>
    <w:tmpl w:val="FC6080A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170A2100"/>
    <w:multiLevelType w:val="hybridMultilevel"/>
    <w:tmpl w:val="C51C3CD8"/>
    <w:lvl w:ilvl="0" w:tplc="E0360860">
      <w:start w:val="1"/>
      <w:numFmt w:val="lowerLetter"/>
      <w:lvlText w:val="%1)"/>
      <w:lvlJc w:val="left"/>
      <w:pPr>
        <w:ind w:left="24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12" w15:restartNumberingAfterBreak="0">
    <w:nsid w:val="195C04F5"/>
    <w:multiLevelType w:val="multilevel"/>
    <w:tmpl w:val="31ECB676"/>
    <w:lvl w:ilvl="0">
      <w:start w:val="7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78" w:hanging="49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3" w15:restartNumberingAfterBreak="0">
    <w:nsid w:val="1A276E6D"/>
    <w:multiLevelType w:val="multilevel"/>
    <w:tmpl w:val="3C5844B6"/>
    <w:lvl w:ilvl="0">
      <w:start w:val="20"/>
      <w:numFmt w:val="decimal"/>
      <w:lvlText w:val="%1."/>
      <w:lvlJc w:val="left"/>
      <w:pPr>
        <w:ind w:left="435" w:hanging="435"/>
      </w:pPr>
      <w:rPr>
        <w:rFonts w:eastAsia="WenQuanYi Micro Hei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eastAsia="WenQuanYi Micro Hei" w:hint="default"/>
        <w:b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WenQuanYi Micro Hei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WenQuanYi Micro He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WenQuanYi Micro He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WenQuanYi Micro He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WenQuanYi Micro He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WenQuanYi Micro He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WenQuanYi Micro Hei" w:hint="default"/>
        <w:color w:val="000000" w:themeColor="text1"/>
      </w:rPr>
    </w:lvl>
  </w:abstractNum>
  <w:abstractNum w:abstractNumId="14" w15:restartNumberingAfterBreak="0">
    <w:nsid w:val="1CD85465"/>
    <w:multiLevelType w:val="multilevel"/>
    <w:tmpl w:val="13B2E40A"/>
    <w:lvl w:ilvl="0">
      <w:start w:val="19"/>
      <w:numFmt w:val="decimal"/>
      <w:lvlText w:val="%1."/>
      <w:lvlJc w:val="left"/>
      <w:pPr>
        <w:ind w:left="435" w:hanging="435"/>
      </w:pPr>
      <w:rPr>
        <w:rFonts w:eastAsia="WenQuanYi Micro Hei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eastAsia="WenQuanYi Micro Hei" w:hint="default"/>
        <w:b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WenQuanYi Micro Hei" w:hint="default"/>
        <w:b/>
        <w:bCs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WenQuanYi Micro He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WenQuanYi Micro He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WenQuanYi Micro He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WenQuanYi Micro He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WenQuanYi Micro He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WenQuanYi Micro Hei" w:hint="default"/>
        <w:color w:val="000000" w:themeColor="text1"/>
      </w:rPr>
    </w:lvl>
  </w:abstractNum>
  <w:abstractNum w:abstractNumId="15" w15:restartNumberingAfterBreak="0">
    <w:nsid w:val="1D1B5097"/>
    <w:multiLevelType w:val="multilevel"/>
    <w:tmpl w:val="BBF8CC14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26" w:hanging="600"/>
      </w:pPr>
      <w:rPr>
        <w:rFonts w:hint="default"/>
        <w:b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4123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 w15:restartNumberingAfterBreak="0">
    <w:nsid w:val="1D5C100D"/>
    <w:multiLevelType w:val="multilevel"/>
    <w:tmpl w:val="0F662D9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pStyle w:val="Nivel2"/>
      <w:lvlText w:val="%1.%2."/>
      <w:lvlJc w:val="left"/>
      <w:pPr>
        <w:ind w:left="999" w:hanging="432"/>
      </w:pPr>
      <w:rPr>
        <w:b w:val="0"/>
        <w:i w:val="0"/>
        <w:strike w:val="0"/>
        <w:color w:val="auto"/>
        <w:sz w:val="20"/>
        <w:szCs w:val="20"/>
        <w:u w:val="none"/>
      </w:rPr>
    </w:lvl>
    <w:lvl w:ilvl="2">
      <w:start w:val="1"/>
      <w:numFmt w:val="decimal"/>
      <w:pStyle w:val="Nivel3"/>
      <w:lvlText w:val="%1.%2.%3."/>
      <w:lvlJc w:val="left"/>
      <w:pPr>
        <w:ind w:left="1638" w:hanging="504"/>
      </w:pPr>
      <w:rPr>
        <w:rFonts w:ascii="Arial" w:hAnsi="Arial" w:hint="default"/>
        <w:b w:val="0"/>
        <w:i w:val="0"/>
        <w:strike w:val="0"/>
        <w:color w:val="auto"/>
        <w:sz w:val="20"/>
        <w:szCs w:val="20"/>
      </w:rPr>
    </w:lvl>
    <w:lvl w:ilvl="3">
      <w:start w:val="1"/>
      <w:numFmt w:val="decimal"/>
      <w:pStyle w:val="Nivel4"/>
      <w:lvlText w:val="%1.%2.%3.%4."/>
      <w:lvlJc w:val="left"/>
      <w:pPr>
        <w:ind w:left="2491" w:hanging="648"/>
      </w:pPr>
    </w:lvl>
    <w:lvl w:ilvl="4">
      <w:start w:val="1"/>
      <w:numFmt w:val="decimal"/>
      <w:pStyle w:val="Nivel5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20BE50E8"/>
    <w:multiLevelType w:val="multilevel"/>
    <w:tmpl w:val="500AF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8" w15:restartNumberingAfterBreak="0">
    <w:nsid w:val="23A52E83"/>
    <w:multiLevelType w:val="multilevel"/>
    <w:tmpl w:val="C2ACE79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244B1643"/>
    <w:multiLevelType w:val="hybridMultilevel"/>
    <w:tmpl w:val="62280D12"/>
    <w:lvl w:ilvl="0" w:tplc="C6460220">
      <w:start w:val="1"/>
      <w:numFmt w:val="lowerLetter"/>
      <w:lvlText w:val="%1)"/>
      <w:lvlJc w:val="left"/>
      <w:pPr>
        <w:ind w:left="2263" w:hanging="42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923" w:hanging="360"/>
      </w:pPr>
    </w:lvl>
    <w:lvl w:ilvl="2" w:tplc="0416001B" w:tentative="1">
      <w:start w:val="1"/>
      <w:numFmt w:val="lowerRoman"/>
      <w:lvlText w:val="%3."/>
      <w:lvlJc w:val="right"/>
      <w:pPr>
        <w:ind w:left="3643" w:hanging="180"/>
      </w:pPr>
    </w:lvl>
    <w:lvl w:ilvl="3" w:tplc="0416000F" w:tentative="1">
      <w:start w:val="1"/>
      <w:numFmt w:val="decimal"/>
      <w:lvlText w:val="%4."/>
      <w:lvlJc w:val="left"/>
      <w:pPr>
        <w:ind w:left="4363" w:hanging="360"/>
      </w:pPr>
    </w:lvl>
    <w:lvl w:ilvl="4" w:tplc="04160019" w:tentative="1">
      <w:start w:val="1"/>
      <w:numFmt w:val="lowerLetter"/>
      <w:lvlText w:val="%5."/>
      <w:lvlJc w:val="left"/>
      <w:pPr>
        <w:ind w:left="5083" w:hanging="360"/>
      </w:pPr>
    </w:lvl>
    <w:lvl w:ilvl="5" w:tplc="0416001B" w:tentative="1">
      <w:start w:val="1"/>
      <w:numFmt w:val="lowerRoman"/>
      <w:lvlText w:val="%6."/>
      <w:lvlJc w:val="right"/>
      <w:pPr>
        <w:ind w:left="5803" w:hanging="180"/>
      </w:pPr>
    </w:lvl>
    <w:lvl w:ilvl="6" w:tplc="0416000F" w:tentative="1">
      <w:start w:val="1"/>
      <w:numFmt w:val="decimal"/>
      <w:lvlText w:val="%7."/>
      <w:lvlJc w:val="left"/>
      <w:pPr>
        <w:ind w:left="6523" w:hanging="360"/>
      </w:pPr>
    </w:lvl>
    <w:lvl w:ilvl="7" w:tplc="04160019" w:tentative="1">
      <w:start w:val="1"/>
      <w:numFmt w:val="lowerLetter"/>
      <w:lvlText w:val="%8."/>
      <w:lvlJc w:val="left"/>
      <w:pPr>
        <w:ind w:left="7243" w:hanging="360"/>
      </w:pPr>
    </w:lvl>
    <w:lvl w:ilvl="8" w:tplc="0416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20" w15:restartNumberingAfterBreak="0">
    <w:nsid w:val="24922D78"/>
    <w:multiLevelType w:val="hybridMultilevel"/>
    <w:tmpl w:val="CE040032"/>
    <w:lvl w:ilvl="0" w:tplc="0010CE8C">
      <w:start w:val="1"/>
      <w:numFmt w:val="lowerLetter"/>
      <w:lvlText w:val="%1)"/>
      <w:lvlJc w:val="left"/>
      <w:pPr>
        <w:ind w:left="3054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3774" w:hanging="360"/>
      </w:pPr>
    </w:lvl>
    <w:lvl w:ilvl="2" w:tplc="0416001B" w:tentative="1">
      <w:start w:val="1"/>
      <w:numFmt w:val="lowerRoman"/>
      <w:lvlText w:val="%3."/>
      <w:lvlJc w:val="right"/>
      <w:pPr>
        <w:ind w:left="4494" w:hanging="180"/>
      </w:pPr>
    </w:lvl>
    <w:lvl w:ilvl="3" w:tplc="0416000F" w:tentative="1">
      <w:start w:val="1"/>
      <w:numFmt w:val="decimal"/>
      <w:lvlText w:val="%4."/>
      <w:lvlJc w:val="left"/>
      <w:pPr>
        <w:ind w:left="5214" w:hanging="360"/>
      </w:pPr>
    </w:lvl>
    <w:lvl w:ilvl="4" w:tplc="04160019" w:tentative="1">
      <w:start w:val="1"/>
      <w:numFmt w:val="lowerLetter"/>
      <w:lvlText w:val="%5."/>
      <w:lvlJc w:val="left"/>
      <w:pPr>
        <w:ind w:left="5934" w:hanging="360"/>
      </w:pPr>
    </w:lvl>
    <w:lvl w:ilvl="5" w:tplc="0416001B" w:tentative="1">
      <w:start w:val="1"/>
      <w:numFmt w:val="lowerRoman"/>
      <w:lvlText w:val="%6."/>
      <w:lvlJc w:val="right"/>
      <w:pPr>
        <w:ind w:left="6654" w:hanging="180"/>
      </w:pPr>
    </w:lvl>
    <w:lvl w:ilvl="6" w:tplc="0416000F" w:tentative="1">
      <w:start w:val="1"/>
      <w:numFmt w:val="decimal"/>
      <w:lvlText w:val="%7."/>
      <w:lvlJc w:val="left"/>
      <w:pPr>
        <w:ind w:left="7374" w:hanging="360"/>
      </w:pPr>
    </w:lvl>
    <w:lvl w:ilvl="7" w:tplc="04160019" w:tentative="1">
      <w:start w:val="1"/>
      <w:numFmt w:val="lowerLetter"/>
      <w:lvlText w:val="%8."/>
      <w:lvlJc w:val="left"/>
      <w:pPr>
        <w:ind w:left="8094" w:hanging="360"/>
      </w:pPr>
    </w:lvl>
    <w:lvl w:ilvl="8" w:tplc="0416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1" w15:restartNumberingAfterBreak="0">
    <w:nsid w:val="283F28BD"/>
    <w:multiLevelType w:val="multilevel"/>
    <w:tmpl w:val="FB30E92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28626738"/>
    <w:multiLevelType w:val="multilevel"/>
    <w:tmpl w:val="B6766058"/>
    <w:lvl w:ilvl="0">
      <w:start w:val="19"/>
      <w:numFmt w:val="decimal"/>
      <w:lvlText w:val="%1"/>
      <w:lvlJc w:val="left"/>
      <w:pPr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94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9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87" w:hanging="720"/>
      </w:pPr>
      <w:rPr>
        <w:rFonts w:hint="default"/>
        <w:b/>
        <w:bCs/>
      </w:rPr>
    </w:lvl>
    <w:lvl w:ilvl="4">
      <w:start w:val="1"/>
      <w:numFmt w:val="decimal"/>
      <w:lvlText w:val="%1.%2.%3.%4.%5"/>
      <w:lvlJc w:val="left"/>
      <w:pPr>
        <w:ind w:left="18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0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7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312" w:hanging="1800"/>
      </w:pPr>
      <w:rPr>
        <w:rFonts w:hint="default"/>
      </w:rPr>
    </w:lvl>
  </w:abstractNum>
  <w:abstractNum w:abstractNumId="23" w15:restartNumberingAfterBreak="0">
    <w:nsid w:val="28F571B1"/>
    <w:multiLevelType w:val="multilevel"/>
    <w:tmpl w:val="031218BE"/>
    <w:lvl w:ilvl="0">
      <w:start w:val="2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2C3D5F76"/>
    <w:multiLevelType w:val="hybridMultilevel"/>
    <w:tmpl w:val="C76C1B48"/>
    <w:lvl w:ilvl="0" w:tplc="0FEC1110">
      <w:start w:val="1"/>
      <w:numFmt w:val="lowerLetter"/>
      <w:lvlText w:val="%1)"/>
      <w:lvlJc w:val="left"/>
      <w:pPr>
        <w:ind w:left="3904" w:hanging="360"/>
      </w:pPr>
      <w:rPr>
        <w:rFonts w:hint="default"/>
        <w:b/>
        <w:bCs w:val="0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4624" w:hanging="360"/>
      </w:pPr>
    </w:lvl>
    <w:lvl w:ilvl="2" w:tplc="0416001B" w:tentative="1">
      <w:start w:val="1"/>
      <w:numFmt w:val="lowerRoman"/>
      <w:lvlText w:val="%3."/>
      <w:lvlJc w:val="right"/>
      <w:pPr>
        <w:ind w:left="5344" w:hanging="180"/>
      </w:pPr>
    </w:lvl>
    <w:lvl w:ilvl="3" w:tplc="0416000F" w:tentative="1">
      <w:start w:val="1"/>
      <w:numFmt w:val="decimal"/>
      <w:lvlText w:val="%4."/>
      <w:lvlJc w:val="left"/>
      <w:pPr>
        <w:ind w:left="6064" w:hanging="360"/>
      </w:pPr>
    </w:lvl>
    <w:lvl w:ilvl="4" w:tplc="04160019" w:tentative="1">
      <w:start w:val="1"/>
      <w:numFmt w:val="lowerLetter"/>
      <w:lvlText w:val="%5."/>
      <w:lvlJc w:val="left"/>
      <w:pPr>
        <w:ind w:left="6784" w:hanging="360"/>
      </w:pPr>
    </w:lvl>
    <w:lvl w:ilvl="5" w:tplc="0416001B" w:tentative="1">
      <w:start w:val="1"/>
      <w:numFmt w:val="lowerRoman"/>
      <w:lvlText w:val="%6."/>
      <w:lvlJc w:val="right"/>
      <w:pPr>
        <w:ind w:left="7504" w:hanging="180"/>
      </w:pPr>
    </w:lvl>
    <w:lvl w:ilvl="6" w:tplc="0416000F" w:tentative="1">
      <w:start w:val="1"/>
      <w:numFmt w:val="decimal"/>
      <w:lvlText w:val="%7."/>
      <w:lvlJc w:val="left"/>
      <w:pPr>
        <w:ind w:left="8224" w:hanging="360"/>
      </w:pPr>
    </w:lvl>
    <w:lvl w:ilvl="7" w:tplc="04160019" w:tentative="1">
      <w:start w:val="1"/>
      <w:numFmt w:val="lowerLetter"/>
      <w:lvlText w:val="%8."/>
      <w:lvlJc w:val="left"/>
      <w:pPr>
        <w:ind w:left="8944" w:hanging="360"/>
      </w:pPr>
    </w:lvl>
    <w:lvl w:ilvl="8" w:tplc="0416001B" w:tentative="1">
      <w:start w:val="1"/>
      <w:numFmt w:val="lowerRoman"/>
      <w:lvlText w:val="%9."/>
      <w:lvlJc w:val="right"/>
      <w:pPr>
        <w:ind w:left="9664" w:hanging="180"/>
      </w:pPr>
    </w:lvl>
  </w:abstractNum>
  <w:abstractNum w:abstractNumId="25" w15:restartNumberingAfterBreak="0">
    <w:nsid w:val="2DD03CB5"/>
    <w:multiLevelType w:val="hybridMultilevel"/>
    <w:tmpl w:val="C7A47664"/>
    <w:lvl w:ilvl="0" w:tplc="67386642">
      <w:start w:val="1"/>
      <w:numFmt w:val="lowerLetter"/>
      <w:lvlText w:val="%1)"/>
      <w:lvlJc w:val="left"/>
      <w:pPr>
        <w:ind w:left="144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2160" w:hanging="360"/>
      </w:pPr>
    </w:lvl>
    <w:lvl w:ilvl="2" w:tplc="0416001B" w:tentative="1">
      <w:start w:val="1"/>
      <w:numFmt w:val="lowerRoman"/>
      <w:lvlText w:val="%3."/>
      <w:lvlJc w:val="right"/>
      <w:pPr>
        <w:ind w:left="2880" w:hanging="180"/>
      </w:pPr>
    </w:lvl>
    <w:lvl w:ilvl="3" w:tplc="0416000F" w:tentative="1">
      <w:start w:val="1"/>
      <w:numFmt w:val="decimal"/>
      <w:lvlText w:val="%4."/>
      <w:lvlJc w:val="left"/>
      <w:pPr>
        <w:ind w:left="3600" w:hanging="360"/>
      </w:pPr>
    </w:lvl>
    <w:lvl w:ilvl="4" w:tplc="04160019" w:tentative="1">
      <w:start w:val="1"/>
      <w:numFmt w:val="lowerLetter"/>
      <w:lvlText w:val="%5."/>
      <w:lvlJc w:val="left"/>
      <w:pPr>
        <w:ind w:left="4320" w:hanging="360"/>
      </w:pPr>
    </w:lvl>
    <w:lvl w:ilvl="5" w:tplc="0416001B" w:tentative="1">
      <w:start w:val="1"/>
      <w:numFmt w:val="lowerRoman"/>
      <w:lvlText w:val="%6."/>
      <w:lvlJc w:val="right"/>
      <w:pPr>
        <w:ind w:left="5040" w:hanging="180"/>
      </w:pPr>
    </w:lvl>
    <w:lvl w:ilvl="6" w:tplc="0416000F" w:tentative="1">
      <w:start w:val="1"/>
      <w:numFmt w:val="decimal"/>
      <w:lvlText w:val="%7."/>
      <w:lvlJc w:val="left"/>
      <w:pPr>
        <w:ind w:left="5760" w:hanging="360"/>
      </w:pPr>
    </w:lvl>
    <w:lvl w:ilvl="7" w:tplc="04160019" w:tentative="1">
      <w:start w:val="1"/>
      <w:numFmt w:val="lowerLetter"/>
      <w:lvlText w:val="%8."/>
      <w:lvlJc w:val="left"/>
      <w:pPr>
        <w:ind w:left="6480" w:hanging="360"/>
      </w:pPr>
    </w:lvl>
    <w:lvl w:ilvl="8" w:tplc="0416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30241911"/>
    <w:multiLevelType w:val="multilevel"/>
    <w:tmpl w:val="90929C7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bCs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bCs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7" w15:restartNumberingAfterBreak="0">
    <w:nsid w:val="398B4886"/>
    <w:multiLevelType w:val="multilevel"/>
    <w:tmpl w:val="B2C0160E"/>
    <w:lvl w:ilvl="0">
      <w:start w:val="1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8" w15:restartNumberingAfterBreak="0">
    <w:nsid w:val="39E24D71"/>
    <w:multiLevelType w:val="hybridMultilevel"/>
    <w:tmpl w:val="A5982A9A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CBE0A66"/>
    <w:multiLevelType w:val="multilevel"/>
    <w:tmpl w:val="F86A8EA2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 w15:restartNumberingAfterBreak="0">
    <w:nsid w:val="40FE7EE5"/>
    <w:multiLevelType w:val="hybridMultilevel"/>
    <w:tmpl w:val="0BBCABD6"/>
    <w:lvl w:ilvl="0" w:tplc="C4AC8E14">
      <w:start w:val="1"/>
      <w:numFmt w:val="bullet"/>
      <w:lvlText w:val=""/>
      <w:lvlJc w:val="left"/>
      <w:pPr>
        <w:ind w:left="10850" w:hanging="360"/>
      </w:pPr>
      <w:rPr>
        <w:rFonts w:ascii="Wingdings" w:hAnsi="Wingdings" w:hint="default"/>
        <w:b/>
        <w:bCs/>
        <w:sz w:val="24"/>
        <w:szCs w:val="24"/>
      </w:rPr>
    </w:lvl>
    <w:lvl w:ilvl="1" w:tplc="04160003" w:tentative="1">
      <w:start w:val="1"/>
      <w:numFmt w:val="bullet"/>
      <w:lvlText w:val="o"/>
      <w:lvlJc w:val="left"/>
      <w:pPr>
        <w:ind w:left="1157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229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1301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1373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1445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1517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1589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16610" w:hanging="360"/>
      </w:pPr>
      <w:rPr>
        <w:rFonts w:ascii="Wingdings" w:hAnsi="Wingdings" w:hint="default"/>
      </w:rPr>
    </w:lvl>
  </w:abstractNum>
  <w:abstractNum w:abstractNumId="31" w15:restartNumberingAfterBreak="0">
    <w:nsid w:val="42A31888"/>
    <w:multiLevelType w:val="multilevel"/>
    <w:tmpl w:val="15F81354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2" w15:restartNumberingAfterBreak="0">
    <w:nsid w:val="4303796F"/>
    <w:multiLevelType w:val="hybridMultilevel"/>
    <w:tmpl w:val="CE58A992"/>
    <w:lvl w:ilvl="0" w:tplc="C1C89908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3" w15:restartNumberingAfterBreak="0">
    <w:nsid w:val="44727EF9"/>
    <w:multiLevelType w:val="multilevel"/>
    <w:tmpl w:val="F034B72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474B3E55"/>
    <w:multiLevelType w:val="hybridMultilevel"/>
    <w:tmpl w:val="3F4E1E54"/>
    <w:lvl w:ilvl="0" w:tplc="B29C7F7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79C71CA"/>
    <w:multiLevelType w:val="hybridMultilevel"/>
    <w:tmpl w:val="565C940C"/>
    <w:lvl w:ilvl="0" w:tplc="0430FE24">
      <w:start w:val="1"/>
      <w:numFmt w:val="lowerLetter"/>
      <w:lvlText w:val="%1)"/>
      <w:lvlJc w:val="left"/>
      <w:pPr>
        <w:ind w:left="2345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3065" w:hanging="360"/>
      </w:pPr>
    </w:lvl>
    <w:lvl w:ilvl="2" w:tplc="0416001B" w:tentative="1">
      <w:start w:val="1"/>
      <w:numFmt w:val="lowerRoman"/>
      <w:lvlText w:val="%3."/>
      <w:lvlJc w:val="right"/>
      <w:pPr>
        <w:ind w:left="3785" w:hanging="180"/>
      </w:pPr>
    </w:lvl>
    <w:lvl w:ilvl="3" w:tplc="0416000F" w:tentative="1">
      <w:start w:val="1"/>
      <w:numFmt w:val="decimal"/>
      <w:lvlText w:val="%4."/>
      <w:lvlJc w:val="left"/>
      <w:pPr>
        <w:ind w:left="4505" w:hanging="360"/>
      </w:pPr>
    </w:lvl>
    <w:lvl w:ilvl="4" w:tplc="04160019" w:tentative="1">
      <w:start w:val="1"/>
      <w:numFmt w:val="lowerLetter"/>
      <w:lvlText w:val="%5."/>
      <w:lvlJc w:val="left"/>
      <w:pPr>
        <w:ind w:left="5225" w:hanging="360"/>
      </w:pPr>
    </w:lvl>
    <w:lvl w:ilvl="5" w:tplc="0416001B" w:tentative="1">
      <w:start w:val="1"/>
      <w:numFmt w:val="lowerRoman"/>
      <w:lvlText w:val="%6."/>
      <w:lvlJc w:val="right"/>
      <w:pPr>
        <w:ind w:left="5945" w:hanging="180"/>
      </w:pPr>
    </w:lvl>
    <w:lvl w:ilvl="6" w:tplc="0416000F" w:tentative="1">
      <w:start w:val="1"/>
      <w:numFmt w:val="decimal"/>
      <w:lvlText w:val="%7."/>
      <w:lvlJc w:val="left"/>
      <w:pPr>
        <w:ind w:left="6665" w:hanging="360"/>
      </w:pPr>
    </w:lvl>
    <w:lvl w:ilvl="7" w:tplc="04160019" w:tentative="1">
      <w:start w:val="1"/>
      <w:numFmt w:val="lowerLetter"/>
      <w:lvlText w:val="%8."/>
      <w:lvlJc w:val="left"/>
      <w:pPr>
        <w:ind w:left="7385" w:hanging="360"/>
      </w:pPr>
    </w:lvl>
    <w:lvl w:ilvl="8" w:tplc="0416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36" w15:restartNumberingAfterBreak="0">
    <w:nsid w:val="4870313D"/>
    <w:multiLevelType w:val="hybridMultilevel"/>
    <w:tmpl w:val="E370C5AE"/>
    <w:lvl w:ilvl="0" w:tplc="57781AEA">
      <w:start w:val="1"/>
      <w:numFmt w:val="lowerLetter"/>
      <w:lvlText w:val="%1)"/>
      <w:lvlJc w:val="left"/>
      <w:pPr>
        <w:ind w:left="2487" w:hanging="360"/>
      </w:pPr>
      <w:rPr>
        <w:rFonts w:eastAsia="WenQuanYi Micro Hei"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37" w15:restartNumberingAfterBreak="0">
    <w:nsid w:val="4CE00182"/>
    <w:multiLevelType w:val="multilevel"/>
    <w:tmpl w:val="1BDE97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4D8933AB"/>
    <w:multiLevelType w:val="multilevel"/>
    <w:tmpl w:val="E2D231E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Zero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9" w15:restartNumberingAfterBreak="0">
    <w:nsid w:val="4E817320"/>
    <w:multiLevelType w:val="hybridMultilevel"/>
    <w:tmpl w:val="1966A2A0"/>
    <w:lvl w:ilvl="0" w:tplc="4B184FD0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EA42CAD"/>
    <w:multiLevelType w:val="multilevel"/>
    <w:tmpl w:val="85DE2DFC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1" w15:restartNumberingAfterBreak="0">
    <w:nsid w:val="4F412B73"/>
    <w:multiLevelType w:val="multilevel"/>
    <w:tmpl w:val="16A633C6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516E3D86"/>
    <w:multiLevelType w:val="hybridMultilevel"/>
    <w:tmpl w:val="2C24BFE2"/>
    <w:lvl w:ilvl="0" w:tplc="FCFC0F2E">
      <w:numFmt w:val="bullet"/>
      <w:lvlText w:val=""/>
      <w:lvlJc w:val="left"/>
      <w:pPr>
        <w:ind w:left="1636" w:hanging="360"/>
      </w:pPr>
      <w:rPr>
        <w:rFonts w:ascii="Symbol" w:eastAsia="Times New Roman" w:hAnsi="Symbol" w:cs="Arial" w:hint="default"/>
        <w:color w:val="000000" w:themeColor="text1"/>
      </w:rPr>
    </w:lvl>
    <w:lvl w:ilvl="1" w:tplc="04160003" w:tentative="1">
      <w:start w:val="1"/>
      <w:numFmt w:val="bullet"/>
      <w:lvlText w:val="o"/>
      <w:lvlJc w:val="left"/>
      <w:pPr>
        <w:ind w:left="2356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3076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796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516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236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956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676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396" w:hanging="360"/>
      </w:pPr>
      <w:rPr>
        <w:rFonts w:ascii="Wingdings" w:hAnsi="Wingdings" w:hint="default"/>
      </w:rPr>
    </w:lvl>
  </w:abstractNum>
  <w:abstractNum w:abstractNumId="43" w15:restartNumberingAfterBreak="0">
    <w:nsid w:val="522476E9"/>
    <w:multiLevelType w:val="multilevel"/>
    <w:tmpl w:val="70ACEFB0"/>
    <w:lvl w:ilvl="0">
      <w:start w:val="27"/>
      <w:numFmt w:val="decimal"/>
      <w:lvlText w:val="%1."/>
      <w:lvlJc w:val="left"/>
      <w:pPr>
        <w:ind w:left="435" w:hanging="435"/>
      </w:pPr>
      <w:rPr>
        <w:rFonts w:eastAsia="WenQuanYi Micro Hei" w:hint="default"/>
        <w:color w:val="000000" w:themeColor="text1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eastAsia="WenQuanYi Micro Hei" w:hint="default"/>
        <w:b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WenQuanYi Micro Hei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WenQuanYi Micro He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WenQuanYi Micro He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WenQuanYi Micro He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WenQuanYi Micro He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WenQuanYi Micro He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WenQuanYi Micro Hei" w:hint="default"/>
        <w:color w:val="000000" w:themeColor="text1"/>
      </w:rPr>
    </w:lvl>
  </w:abstractNum>
  <w:abstractNum w:abstractNumId="44" w15:restartNumberingAfterBreak="0">
    <w:nsid w:val="52903687"/>
    <w:multiLevelType w:val="multilevel"/>
    <w:tmpl w:val="6FAA5246"/>
    <w:lvl w:ilvl="0">
      <w:start w:val="28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83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45" w15:restartNumberingAfterBreak="0">
    <w:nsid w:val="54784BB0"/>
    <w:multiLevelType w:val="hybridMultilevel"/>
    <w:tmpl w:val="1122C284"/>
    <w:lvl w:ilvl="0" w:tplc="F88A749A">
      <w:start w:val="1"/>
      <w:numFmt w:val="lowerLetter"/>
      <w:lvlText w:val="%1)"/>
      <w:lvlJc w:val="left"/>
      <w:pPr>
        <w:ind w:left="1211" w:hanging="360"/>
      </w:pPr>
      <w:rPr>
        <w:rFonts w:hint="default"/>
        <w:b/>
        <w:bCs/>
      </w:rPr>
    </w:lvl>
    <w:lvl w:ilvl="1" w:tplc="04160019">
      <w:start w:val="1"/>
      <w:numFmt w:val="lowerLetter"/>
      <w:lvlText w:val="%2."/>
      <w:lvlJc w:val="left"/>
      <w:pPr>
        <w:ind w:left="1931" w:hanging="360"/>
      </w:pPr>
    </w:lvl>
    <w:lvl w:ilvl="2" w:tplc="0416001B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6" w15:restartNumberingAfterBreak="0">
    <w:nsid w:val="54C26966"/>
    <w:multiLevelType w:val="multilevel"/>
    <w:tmpl w:val="B8DC789A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7" w15:restartNumberingAfterBreak="0">
    <w:nsid w:val="558F23C6"/>
    <w:multiLevelType w:val="multilevel"/>
    <w:tmpl w:val="4FBC63DC"/>
    <w:lvl w:ilvl="0">
      <w:start w:val="1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8" w15:restartNumberingAfterBreak="0">
    <w:nsid w:val="5B6459A0"/>
    <w:multiLevelType w:val="hybridMultilevel"/>
    <w:tmpl w:val="014045B2"/>
    <w:lvl w:ilvl="0" w:tplc="0B3E8760">
      <w:start w:val="1"/>
      <w:numFmt w:val="lowerLetter"/>
      <w:lvlText w:val="%1)"/>
      <w:lvlJc w:val="left"/>
      <w:pPr>
        <w:ind w:left="927" w:hanging="360"/>
      </w:pPr>
      <w:rPr>
        <w:rFonts w:hint="default"/>
        <w:b/>
        <w:bCs/>
        <w:color w:val="000000" w:themeColor="text1"/>
      </w:rPr>
    </w:lvl>
    <w:lvl w:ilvl="1" w:tplc="04160019" w:tentative="1">
      <w:start w:val="1"/>
      <w:numFmt w:val="lowerLetter"/>
      <w:lvlText w:val="%2."/>
      <w:lvlJc w:val="left"/>
      <w:pPr>
        <w:ind w:left="1647" w:hanging="360"/>
      </w:pPr>
    </w:lvl>
    <w:lvl w:ilvl="2" w:tplc="0416001B" w:tentative="1">
      <w:start w:val="1"/>
      <w:numFmt w:val="lowerRoman"/>
      <w:lvlText w:val="%3."/>
      <w:lvlJc w:val="right"/>
      <w:pPr>
        <w:ind w:left="2367" w:hanging="180"/>
      </w:pPr>
    </w:lvl>
    <w:lvl w:ilvl="3" w:tplc="0416000F" w:tentative="1">
      <w:start w:val="1"/>
      <w:numFmt w:val="decimal"/>
      <w:lvlText w:val="%4."/>
      <w:lvlJc w:val="left"/>
      <w:pPr>
        <w:ind w:left="3087" w:hanging="360"/>
      </w:pPr>
    </w:lvl>
    <w:lvl w:ilvl="4" w:tplc="04160019" w:tentative="1">
      <w:start w:val="1"/>
      <w:numFmt w:val="lowerLetter"/>
      <w:lvlText w:val="%5."/>
      <w:lvlJc w:val="left"/>
      <w:pPr>
        <w:ind w:left="3807" w:hanging="360"/>
      </w:pPr>
    </w:lvl>
    <w:lvl w:ilvl="5" w:tplc="0416001B" w:tentative="1">
      <w:start w:val="1"/>
      <w:numFmt w:val="lowerRoman"/>
      <w:lvlText w:val="%6."/>
      <w:lvlJc w:val="right"/>
      <w:pPr>
        <w:ind w:left="4527" w:hanging="180"/>
      </w:pPr>
    </w:lvl>
    <w:lvl w:ilvl="6" w:tplc="0416000F" w:tentative="1">
      <w:start w:val="1"/>
      <w:numFmt w:val="decimal"/>
      <w:lvlText w:val="%7."/>
      <w:lvlJc w:val="left"/>
      <w:pPr>
        <w:ind w:left="5247" w:hanging="360"/>
      </w:pPr>
    </w:lvl>
    <w:lvl w:ilvl="7" w:tplc="04160019" w:tentative="1">
      <w:start w:val="1"/>
      <w:numFmt w:val="lowerLetter"/>
      <w:lvlText w:val="%8."/>
      <w:lvlJc w:val="left"/>
      <w:pPr>
        <w:ind w:left="5967" w:hanging="360"/>
      </w:pPr>
    </w:lvl>
    <w:lvl w:ilvl="8" w:tplc="0416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5BEF3633"/>
    <w:multiLevelType w:val="multilevel"/>
    <w:tmpl w:val="9DEE405A"/>
    <w:lvl w:ilvl="0">
      <w:start w:val="1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0" w15:restartNumberingAfterBreak="0">
    <w:nsid w:val="5DE55184"/>
    <w:multiLevelType w:val="hybridMultilevel"/>
    <w:tmpl w:val="15B05BEA"/>
    <w:lvl w:ilvl="0" w:tplc="AEFC92A8">
      <w:start w:val="1"/>
      <w:numFmt w:val="lowerLetter"/>
      <w:lvlText w:val="%1)"/>
      <w:lvlJc w:val="left"/>
      <w:pPr>
        <w:ind w:left="3054" w:hanging="360"/>
      </w:pPr>
      <w:rPr>
        <w:rFonts w:hint="default"/>
        <w:b/>
        <w:bCs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3774" w:hanging="360"/>
      </w:pPr>
    </w:lvl>
    <w:lvl w:ilvl="2" w:tplc="0416001B" w:tentative="1">
      <w:start w:val="1"/>
      <w:numFmt w:val="lowerRoman"/>
      <w:lvlText w:val="%3."/>
      <w:lvlJc w:val="right"/>
      <w:pPr>
        <w:ind w:left="4494" w:hanging="180"/>
      </w:pPr>
    </w:lvl>
    <w:lvl w:ilvl="3" w:tplc="0416000F" w:tentative="1">
      <w:start w:val="1"/>
      <w:numFmt w:val="decimal"/>
      <w:lvlText w:val="%4."/>
      <w:lvlJc w:val="left"/>
      <w:pPr>
        <w:ind w:left="5214" w:hanging="360"/>
      </w:pPr>
    </w:lvl>
    <w:lvl w:ilvl="4" w:tplc="04160019" w:tentative="1">
      <w:start w:val="1"/>
      <w:numFmt w:val="lowerLetter"/>
      <w:lvlText w:val="%5."/>
      <w:lvlJc w:val="left"/>
      <w:pPr>
        <w:ind w:left="5934" w:hanging="360"/>
      </w:pPr>
    </w:lvl>
    <w:lvl w:ilvl="5" w:tplc="0416001B" w:tentative="1">
      <w:start w:val="1"/>
      <w:numFmt w:val="lowerRoman"/>
      <w:lvlText w:val="%6."/>
      <w:lvlJc w:val="right"/>
      <w:pPr>
        <w:ind w:left="6654" w:hanging="180"/>
      </w:pPr>
    </w:lvl>
    <w:lvl w:ilvl="6" w:tplc="0416000F" w:tentative="1">
      <w:start w:val="1"/>
      <w:numFmt w:val="decimal"/>
      <w:lvlText w:val="%7."/>
      <w:lvlJc w:val="left"/>
      <w:pPr>
        <w:ind w:left="7374" w:hanging="360"/>
      </w:pPr>
    </w:lvl>
    <w:lvl w:ilvl="7" w:tplc="04160019" w:tentative="1">
      <w:start w:val="1"/>
      <w:numFmt w:val="lowerLetter"/>
      <w:lvlText w:val="%8."/>
      <w:lvlJc w:val="left"/>
      <w:pPr>
        <w:ind w:left="8094" w:hanging="360"/>
      </w:pPr>
    </w:lvl>
    <w:lvl w:ilvl="8" w:tplc="0416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51" w15:restartNumberingAfterBreak="0">
    <w:nsid w:val="5EC0481D"/>
    <w:multiLevelType w:val="multilevel"/>
    <w:tmpl w:val="C9CE6D6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bCs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2" w15:restartNumberingAfterBreak="0">
    <w:nsid w:val="5F5B7B2F"/>
    <w:multiLevelType w:val="multilevel"/>
    <w:tmpl w:val="0CFEF08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</w:rPr>
    </w:lvl>
  </w:abstractNum>
  <w:abstractNum w:abstractNumId="53" w15:restartNumberingAfterBreak="0">
    <w:nsid w:val="61195292"/>
    <w:multiLevelType w:val="hybridMultilevel"/>
    <w:tmpl w:val="6A187B48"/>
    <w:lvl w:ilvl="0" w:tplc="FCAC02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800" w:hanging="360"/>
      </w:pPr>
    </w:lvl>
    <w:lvl w:ilvl="2" w:tplc="0416001B" w:tentative="1">
      <w:start w:val="1"/>
      <w:numFmt w:val="lowerRoman"/>
      <w:lvlText w:val="%3."/>
      <w:lvlJc w:val="right"/>
      <w:pPr>
        <w:ind w:left="2520" w:hanging="180"/>
      </w:pPr>
    </w:lvl>
    <w:lvl w:ilvl="3" w:tplc="0416000F" w:tentative="1">
      <w:start w:val="1"/>
      <w:numFmt w:val="decimal"/>
      <w:lvlText w:val="%4."/>
      <w:lvlJc w:val="left"/>
      <w:pPr>
        <w:ind w:left="3240" w:hanging="360"/>
      </w:pPr>
    </w:lvl>
    <w:lvl w:ilvl="4" w:tplc="04160019" w:tentative="1">
      <w:start w:val="1"/>
      <w:numFmt w:val="lowerLetter"/>
      <w:lvlText w:val="%5."/>
      <w:lvlJc w:val="left"/>
      <w:pPr>
        <w:ind w:left="3960" w:hanging="360"/>
      </w:pPr>
    </w:lvl>
    <w:lvl w:ilvl="5" w:tplc="0416001B" w:tentative="1">
      <w:start w:val="1"/>
      <w:numFmt w:val="lowerRoman"/>
      <w:lvlText w:val="%6."/>
      <w:lvlJc w:val="right"/>
      <w:pPr>
        <w:ind w:left="4680" w:hanging="180"/>
      </w:pPr>
    </w:lvl>
    <w:lvl w:ilvl="6" w:tplc="0416000F" w:tentative="1">
      <w:start w:val="1"/>
      <w:numFmt w:val="decimal"/>
      <w:lvlText w:val="%7."/>
      <w:lvlJc w:val="left"/>
      <w:pPr>
        <w:ind w:left="5400" w:hanging="360"/>
      </w:pPr>
    </w:lvl>
    <w:lvl w:ilvl="7" w:tplc="04160019" w:tentative="1">
      <w:start w:val="1"/>
      <w:numFmt w:val="lowerLetter"/>
      <w:lvlText w:val="%8."/>
      <w:lvlJc w:val="left"/>
      <w:pPr>
        <w:ind w:left="6120" w:hanging="360"/>
      </w:pPr>
    </w:lvl>
    <w:lvl w:ilvl="8" w:tplc="04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4" w15:restartNumberingAfterBreak="0">
    <w:nsid w:val="62983906"/>
    <w:multiLevelType w:val="multilevel"/>
    <w:tmpl w:val="1A4675B0"/>
    <w:lvl w:ilvl="0">
      <w:start w:val="1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5" w15:restartNumberingAfterBreak="0">
    <w:nsid w:val="62F35AA1"/>
    <w:multiLevelType w:val="hybridMultilevel"/>
    <w:tmpl w:val="4732B276"/>
    <w:lvl w:ilvl="0" w:tplc="DBE22E14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5BA5926"/>
    <w:multiLevelType w:val="hybridMultilevel"/>
    <w:tmpl w:val="63B46F2E"/>
    <w:lvl w:ilvl="0" w:tplc="BACE2AEA">
      <w:start w:val="1"/>
      <w:numFmt w:val="lowerLetter"/>
      <w:lvlText w:val="%1)"/>
      <w:lvlJc w:val="left"/>
      <w:pPr>
        <w:ind w:left="2487" w:hanging="360"/>
      </w:pPr>
      <w:rPr>
        <w:rFonts w:hint="default"/>
        <w:b/>
        <w:bCs w:val="0"/>
      </w:rPr>
    </w:lvl>
    <w:lvl w:ilvl="1" w:tplc="04160019" w:tentative="1">
      <w:start w:val="1"/>
      <w:numFmt w:val="lowerLetter"/>
      <w:lvlText w:val="%2."/>
      <w:lvlJc w:val="left"/>
      <w:pPr>
        <w:ind w:left="3207" w:hanging="360"/>
      </w:pPr>
    </w:lvl>
    <w:lvl w:ilvl="2" w:tplc="0416001B" w:tentative="1">
      <w:start w:val="1"/>
      <w:numFmt w:val="lowerRoman"/>
      <w:lvlText w:val="%3."/>
      <w:lvlJc w:val="right"/>
      <w:pPr>
        <w:ind w:left="3927" w:hanging="180"/>
      </w:pPr>
    </w:lvl>
    <w:lvl w:ilvl="3" w:tplc="0416000F" w:tentative="1">
      <w:start w:val="1"/>
      <w:numFmt w:val="decimal"/>
      <w:lvlText w:val="%4."/>
      <w:lvlJc w:val="left"/>
      <w:pPr>
        <w:ind w:left="4647" w:hanging="360"/>
      </w:pPr>
    </w:lvl>
    <w:lvl w:ilvl="4" w:tplc="04160019" w:tentative="1">
      <w:start w:val="1"/>
      <w:numFmt w:val="lowerLetter"/>
      <w:lvlText w:val="%5."/>
      <w:lvlJc w:val="left"/>
      <w:pPr>
        <w:ind w:left="5367" w:hanging="360"/>
      </w:pPr>
    </w:lvl>
    <w:lvl w:ilvl="5" w:tplc="0416001B" w:tentative="1">
      <w:start w:val="1"/>
      <w:numFmt w:val="lowerRoman"/>
      <w:lvlText w:val="%6."/>
      <w:lvlJc w:val="right"/>
      <w:pPr>
        <w:ind w:left="6087" w:hanging="180"/>
      </w:pPr>
    </w:lvl>
    <w:lvl w:ilvl="6" w:tplc="0416000F" w:tentative="1">
      <w:start w:val="1"/>
      <w:numFmt w:val="decimal"/>
      <w:lvlText w:val="%7."/>
      <w:lvlJc w:val="left"/>
      <w:pPr>
        <w:ind w:left="6807" w:hanging="360"/>
      </w:pPr>
    </w:lvl>
    <w:lvl w:ilvl="7" w:tplc="04160019" w:tentative="1">
      <w:start w:val="1"/>
      <w:numFmt w:val="lowerLetter"/>
      <w:lvlText w:val="%8."/>
      <w:lvlJc w:val="left"/>
      <w:pPr>
        <w:ind w:left="7527" w:hanging="360"/>
      </w:pPr>
    </w:lvl>
    <w:lvl w:ilvl="8" w:tplc="0416001B" w:tentative="1">
      <w:start w:val="1"/>
      <w:numFmt w:val="lowerRoman"/>
      <w:lvlText w:val="%9."/>
      <w:lvlJc w:val="right"/>
      <w:pPr>
        <w:ind w:left="8247" w:hanging="180"/>
      </w:pPr>
    </w:lvl>
  </w:abstractNum>
  <w:abstractNum w:abstractNumId="57" w15:restartNumberingAfterBreak="0">
    <w:nsid w:val="679F7D4F"/>
    <w:multiLevelType w:val="multilevel"/>
    <w:tmpl w:val="E7C62F46"/>
    <w:lvl w:ilvl="0">
      <w:start w:val="1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8" w15:restartNumberingAfterBreak="0">
    <w:nsid w:val="69E133BD"/>
    <w:multiLevelType w:val="multilevel"/>
    <w:tmpl w:val="4B345C7E"/>
    <w:lvl w:ilvl="0">
      <w:start w:val="1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bCs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9" w15:restartNumberingAfterBreak="0">
    <w:nsid w:val="6C94370F"/>
    <w:multiLevelType w:val="multilevel"/>
    <w:tmpl w:val="DDDA6E16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0" w15:restartNumberingAfterBreak="0">
    <w:nsid w:val="6ED953AF"/>
    <w:multiLevelType w:val="multilevel"/>
    <w:tmpl w:val="4028978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1" w15:restartNumberingAfterBreak="0">
    <w:nsid w:val="74F94CF8"/>
    <w:multiLevelType w:val="multilevel"/>
    <w:tmpl w:val="CE1CBD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283" w:hanging="432"/>
      </w:pPr>
      <w:rPr>
        <w:b/>
        <w:bCs/>
      </w:rPr>
    </w:lvl>
    <w:lvl w:ilvl="2">
      <w:start w:val="1"/>
      <w:numFmt w:val="decimal"/>
      <w:lvlText w:val="%1.%2.%3."/>
      <w:lvlJc w:val="left"/>
      <w:pPr>
        <w:ind w:left="2064" w:hanging="504"/>
      </w:pPr>
      <w:rPr>
        <w:b/>
        <w:bCs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  <w:bCs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2" w15:restartNumberingAfterBreak="0">
    <w:nsid w:val="78D0258F"/>
    <w:multiLevelType w:val="hybridMultilevel"/>
    <w:tmpl w:val="8DC06752"/>
    <w:lvl w:ilvl="0" w:tplc="17A6C20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 w15:restartNumberingAfterBreak="0">
    <w:nsid w:val="7CFE7ABA"/>
    <w:multiLevelType w:val="multilevel"/>
    <w:tmpl w:val="34145E8A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  <w:bCs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4" w15:restartNumberingAfterBreak="0">
    <w:nsid w:val="7D311F24"/>
    <w:multiLevelType w:val="multilevel"/>
    <w:tmpl w:val="538A32BC"/>
    <w:lvl w:ilvl="0">
      <w:start w:val="6"/>
      <w:numFmt w:val="decimal"/>
      <w:lvlText w:val="%1."/>
      <w:lvlJc w:val="left"/>
      <w:pPr>
        <w:ind w:left="405" w:hanging="405"/>
      </w:pPr>
      <w:rPr>
        <w:rFonts w:hint="default"/>
        <w:sz w:val="24"/>
      </w:rPr>
    </w:lvl>
    <w:lvl w:ilvl="1">
      <w:start w:val="1"/>
      <w:numFmt w:val="decimal"/>
      <w:lvlText w:val="%1.%2)"/>
      <w:lvlJc w:val="left"/>
      <w:pPr>
        <w:ind w:left="831" w:hanging="405"/>
      </w:pPr>
      <w:rPr>
        <w:rFonts w:hint="default"/>
        <w:b/>
        <w:bCs/>
        <w:sz w:val="20"/>
        <w:szCs w:val="20"/>
      </w:rPr>
    </w:lvl>
    <w:lvl w:ilvl="2">
      <w:start w:val="1"/>
      <w:numFmt w:val="decimal"/>
      <w:lvlText w:val="%1.%2)%3."/>
      <w:lvlJc w:val="left"/>
      <w:pPr>
        <w:ind w:left="1572" w:hanging="720"/>
      </w:pPr>
      <w:rPr>
        <w:rFonts w:hint="default"/>
        <w:sz w:val="24"/>
      </w:rPr>
    </w:lvl>
    <w:lvl w:ilvl="3">
      <w:start w:val="1"/>
      <w:numFmt w:val="decimal"/>
      <w:lvlText w:val="%1.%2)%3.%4."/>
      <w:lvlJc w:val="left"/>
      <w:pPr>
        <w:ind w:left="1998" w:hanging="720"/>
      </w:pPr>
      <w:rPr>
        <w:rFonts w:hint="default"/>
        <w:sz w:val="24"/>
      </w:rPr>
    </w:lvl>
    <w:lvl w:ilvl="4">
      <w:start w:val="1"/>
      <w:numFmt w:val="decimalZero"/>
      <w:lvlText w:val="%1.%2)%3.%4.%5."/>
      <w:lvlJc w:val="left"/>
      <w:pPr>
        <w:ind w:left="2784" w:hanging="1080"/>
      </w:pPr>
      <w:rPr>
        <w:rFonts w:hint="default"/>
        <w:sz w:val="24"/>
      </w:rPr>
    </w:lvl>
    <w:lvl w:ilvl="5">
      <w:start w:val="1"/>
      <w:numFmt w:val="decimal"/>
      <w:lvlText w:val="%1.%2)%3.%4.%5.%6."/>
      <w:lvlJc w:val="left"/>
      <w:pPr>
        <w:ind w:left="3210" w:hanging="1080"/>
      </w:pPr>
      <w:rPr>
        <w:rFonts w:hint="default"/>
        <w:sz w:val="24"/>
      </w:rPr>
    </w:lvl>
    <w:lvl w:ilvl="6">
      <w:start w:val="1"/>
      <w:numFmt w:val="decimal"/>
      <w:lvlText w:val="%1.%2)%3.%4.%5.%6.%7."/>
      <w:lvlJc w:val="left"/>
      <w:pPr>
        <w:ind w:left="3996" w:hanging="1440"/>
      </w:pPr>
      <w:rPr>
        <w:rFonts w:hint="default"/>
        <w:sz w:val="24"/>
      </w:rPr>
    </w:lvl>
    <w:lvl w:ilvl="7">
      <w:start w:val="1"/>
      <w:numFmt w:val="decimal"/>
      <w:lvlText w:val="%1.%2)%3.%4.%5.%6.%7.%8."/>
      <w:lvlJc w:val="left"/>
      <w:pPr>
        <w:ind w:left="4422" w:hanging="1440"/>
      </w:pPr>
      <w:rPr>
        <w:rFonts w:hint="default"/>
        <w:sz w:val="24"/>
      </w:rPr>
    </w:lvl>
    <w:lvl w:ilvl="8">
      <w:start w:val="1"/>
      <w:numFmt w:val="decimal"/>
      <w:lvlText w:val="%1.%2)%3.%4.%5.%6.%7.%8.%9."/>
      <w:lvlJc w:val="left"/>
      <w:pPr>
        <w:ind w:left="5208" w:hanging="1800"/>
      </w:pPr>
      <w:rPr>
        <w:rFonts w:hint="default"/>
        <w:sz w:val="24"/>
      </w:rPr>
    </w:lvl>
  </w:abstractNum>
  <w:num w:numId="1" w16cid:durableId="88888254">
    <w:abstractNumId w:val="16"/>
  </w:num>
  <w:num w:numId="2" w16cid:durableId="1348023095">
    <w:abstractNumId w:val="26"/>
  </w:num>
  <w:num w:numId="3" w16cid:durableId="2051832576">
    <w:abstractNumId w:val="35"/>
  </w:num>
  <w:num w:numId="4" w16cid:durableId="1380128773">
    <w:abstractNumId w:val="53"/>
  </w:num>
  <w:num w:numId="5" w16cid:durableId="1556315900">
    <w:abstractNumId w:val="25"/>
  </w:num>
  <w:num w:numId="6" w16cid:durableId="1252467145">
    <w:abstractNumId w:val="12"/>
  </w:num>
  <w:num w:numId="7" w16cid:durableId="815027569">
    <w:abstractNumId w:val="51"/>
  </w:num>
  <w:num w:numId="8" w16cid:durableId="187573423">
    <w:abstractNumId w:val="56"/>
  </w:num>
  <w:num w:numId="9" w16cid:durableId="1499345086">
    <w:abstractNumId w:val="32"/>
  </w:num>
  <w:num w:numId="10" w16cid:durableId="326904597">
    <w:abstractNumId w:val="11"/>
  </w:num>
  <w:num w:numId="11" w16cid:durableId="880628696">
    <w:abstractNumId w:val="24"/>
  </w:num>
  <w:num w:numId="12" w16cid:durableId="1527790255">
    <w:abstractNumId w:val="15"/>
  </w:num>
  <w:num w:numId="13" w16cid:durableId="25059910">
    <w:abstractNumId w:val="36"/>
  </w:num>
  <w:num w:numId="14" w16cid:durableId="199360992">
    <w:abstractNumId w:val="62"/>
  </w:num>
  <w:num w:numId="15" w16cid:durableId="896621885">
    <w:abstractNumId w:val="2"/>
  </w:num>
  <w:num w:numId="16" w16cid:durableId="1075592619">
    <w:abstractNumId w:val="39"/>
  </w:num>
  <w:num w:numId="17" w16cid:durableId="1345010841">
    <w:abstractNumId w:val="7"/>
  </w:num>
  <w:num w:numId="18" w16cid:durableId="802423473">
    <w:abstractNumId w:val="22"/>
  </w:num>
  <w:num w:numId="19" w16cid:durableId="1245798426">
    <w:abstractNumId w:val="45"/>
  </w:num>
  <w:num w:numId="20" w16cid:durableId="355229318">
    <w:abstractNumId w:val="52"/>
  </w:num>
  <w:num w:numId="21" w16cid:durableId="1938974663">
    <w:abstractNumId w:val="10"/>
  </w:num>
  <w:num w:numId="22" w16cid:durableId="2111926197">
    <w:abstractNumId w:val="37"/>
  </w:num>
  <w:num w:numId="23" w16cid:durableId="317417089">
    <w:abstractNumId w:val="4"/>
  </w:num>
  <w:num w:numId="24" w16cid:durableId="1147284293">
    <w:abstractNumId w:val="21"/>
  </w:num>
  <w:num w:numId="25" w16cid:durableId="601645395">
    <w:abstractNumId w:val="29"/>
  </w:num>
  <w:num w:numId="26" w16cid:durableId="425423843">
    <w:abstractNumId w:val="41"/>
  </w:num>
  <w:num w:numId="27" w16cid:durableId="1919317914">
    <w:abstractNumId w:val="33"/>
  </w:num>
  <w:num w:numId="28" w16cid:durableId="1735160327">
    <w:abstractNumId w:val="40"/>
  </w:num>
  <w:num w:numId="29" w16cid:durableId="465009281">
    <w:abstractNumId w:val="58"/>
  </w:num>
  <w:num w:numId="30" w16cid:durableId="1939285844">
    <w:abstractNumId w:val="57"/>
  </w:num>
  <w:num w:numId="31" w16cid:durableId="1050886879">
    <w:abstractNumId w:val="54"/>
  </w:num>
  <w:num w:numId="32" w16cid:durableId="1273630217">
    <w:abstractNumId w:val="48"/>
  </w:num>
  <w:num w:numId="33" w16cid:durableId="2131901391">
    <w:abstractNumId w:val="47"/>
  </w:num>
  <w:num w:numId="34" w16cid:durableId="496502514">
    <w:abstractNumId w:val="5"/>
  </w:num>
  <w:num w:numId="35" w16cid:durableId="1931036310">
    <w:abstractNumId w:val="49"/>
  </w:num>
  <w:num w:numId="36" w16cid:durableId="821586189">
    <w:abstractNumId w:val="27"/>
  </w:num>
  <w:num w:numId="37" w16cid:durableId="800878481">
    <w:abstractNumId w:val="59"/>
  </w:num>
  <w:num w:numId="38" w16cid:durableId="1367171507">
    <w:abstractNumId w:val="14"/>
  </w:num>
  <w:num w:numId="39" w16cid:durableId="138232494">
    <w:abstractNumId w:val="13"/>
  </w:num>
  <w:num w:numId="40" w16cid:durableId="65225812">
    <w:abstractNumId w:val="6"/>
  </w:num>
  <w:num w:numId="41" w16cid:durableId="689380519">
    <w:abstractNumId w:val="9"/>
  </w:num>
  <w:num w:numId="42" w16cid:durableId="930970464">
    <w:abstractNumId w:val="46"/>
  </w:num>
  <w:num w:numId="43" w16cid:durableId="986590047">
    <w:abstractNumId w:val="63"/>
  </w:num>
  <w:num w:numId="44" w16cid:durableId="276983334">
    <w:abstractNumId w:val="61"/>
  </w:num>
  <w:num w:numId="45" w16cid:durableId="585112955">
    <w:abstractNumId w:val="19"/>
  </w:num>
  <w:num w:numId="46" w16cid:durableId="81026278">
    <w:abstractNumId w:val="20"/>
  </w:num>
  <w:num w:numId="47" w16cid:durableId="1739205102">
    <w:abstractNumId w:val="50"/>
  </w:num>
  <w:num w:numId="48" w16cid:durableId="55082950">
    <w:abstractNumId w:val="3"/>
  </w:num>
  <w:num w:numId="49" w16cid:durableId="756750832">
    <w:abstractNumId w:val="18"/>
  </w:num>
  <w:num w:numId="50" w16cid:durableId="864052882">
    <w:abstractNumId w:val="43"/>
  </w:num>
  <w:num w:numId="51" w16cid:durableId="2139453283">
    <w:abstractNumId w:val="23"/>
  </w:num>
  <w:num w:numId="52" w16cid:durableId="735595052">
    <w:abstractNumId w:val="44"/>
  </w:num>
  <w:num w:numId="53" w16cid:durableId="1357583624">
    <w:abstractNumId w:val="60"/>
  </w:num>
  <w:num w:numId="54" w16cid:durableId="360085461">
    <w:abstractNumId w:val="1"/>
  </w:num>
  <w:num w:numId="55" w16cid:durableId="293414905">
    <w:abstractNumId w:val="31"/>
  </w:num>
  <w:num w:numId="56" w16cid:durableId="777061227">
    <w:abstractNumId w:val="42"/>
  </w:num>
  <w:num w:numId="57" w16cid:durableId="143786941">
    <w:abstractNumId w:val="30"/>
  </w:num>
  <w:num w:numId="58" w16cid:durableId="903680656">
    <w:abstractNumId w:val="17"/>
  </w:num>
  <w:num w:numId="59" w16cid:durableId="2086999169">
    <w:abstractNumId w:val="38"/>
  </w:num>
  <w:num w:numId="60" w16cid:durableId="992679338">
    <w:abstractNumId w:val="28"/>
  </w:num>
  <w:num w:numId="61" w16cid:durableId="1577132709">
    <w:abstractNumId w:val="34"/>
  </w:num>
  <w:num w:numId="62" w16cid:durableId="1418404810">
    <w:abstractNumId w:val="55"/>
  </w:num>
  <w:num w:numId="63" w16cid:durableId="510603361">
    <w:abstractNumId w:val="64"/>
  </w:num>
  <w:num w:numId="64" w16cid:durableId="666135816">
    <w:abstractNumId w:val="8"/>
  </w:num>
  <w:num w:numId="65" w16cid:durableId="281040523">
    <w:abstractNumId w:val="0"/>
  </w:num>
  <w:numIdMacAtCleanup w:val="6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25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0"/>
  <w:drawingGridVerticalSpacing w:val="120"/>
  <w:displayHorizontalDrawingGridEvery w:val="2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glbJáSalvou" w:val="N"/>
    <w:docVar w:name="glbLinkTopic" w:val="Controle"/>
    <w:docVar w:name="glbNomeAplicativo" w:val="LCPROCES"/>
    <w:docVar w:name="glbObjetoLink" w:val="txtLinkDDE"/>
    <w:docVar w:name="glbPathAplicação" w:val="\\Server\LCCETIL\"/>
    <w:docVar w:name="glbProcessandoFormatação" w:val="V"/>
    <w:docVar w:name="glbQuerysUtilizadas" w:val=" "/>
    <w:docVar w:name="glbTítuloAplicativo" w:val="Formatação de Documentos - Geração"/>
    <w:docVar w:name="glbUltimaAtualização" w:val="02/05/2005"/>
    <w:docVar w:name="glbVersão" w:val="2005.01.01"/>
    <w:docVar w:name="glbVersãoDocumento" w:val=" 18"/>
  </w:docVars>
  <w:rsids>
    <w:rsidRoot w:val="00337F69"/>
    <w:rsid w:val="00001F59"/>
    <w:rsid w:val="00002A93"/>
    <w:rsid w:val="00002BBF"/>
    <w:rsid w:val="00004F1E"/>
    <w:rsid w:val="000102EE"/>
    <w:rsid w:val="0001296E"/>
    <w:rsid w:val="00013DC2"/>
    <w:rsid w:val="00015369"/>
    <w:rsid w:val="000159E7"/>
    <w:rsid w:val="00021978"/>
    <w:rsid w:val="00021ABD"/>
    <w:rsid w:val="00021EF4"/>
    <w:rsid w:val="00022C0A"/>
    <w:rsid w:val="00025298"/>
    <w:rsid w:val="00027A20"/>
    <w:rsid w:val="000324CC"/>
    <w:rsid w:val="000375E3"/>
    <w:rsid w:val="00037C27"/>
    <w:rsid w:val="0004107F"/>
    <w:rsid w:val="000446CC"/>
    <w:rsid w:val="00045655"/>
    <w:rsid w:val="0004654E"/>
    <w:rsid w:val="0005364C"/>
    <w:rsid w:val="00056FB6"/>
    <w:rsid w:val="00062DC0"/>
    <w:rsid w:val="00064782"/>
    <w:rsid w:val="00067CDB"/>
    <w:rsid w:val="00072807"/>
    <w:rsid w:val="0007387E"/>
    <w:rsid w:val="00075568"/>
    <w:rsid w:val="00075A09"/>
    <w:rsid w:val="00076B3A"/>
    <w:rsid w:val="000805A6"/>
    <w:rsid w:val="00084EBD"/>
    <w:rsid w:val="00085AF8"/>
    <w:rsid w:val="00085EFB"/>
    <w:rsid w:val="000922D6"/>
    <w:rsid w:val="00093B05"/>
    <w:rsid w:val="00097823"/>
    <w:rsid w:val="000A1C58"/>
    <w:rsid w:val="000A20F3"/>
    <w:rsid w:val="000B073C"/>
    <w:rsid w:val="000B0F91"/>
    <w:rsid w:val="000B6E3D"/>
    <w:rsid w:val="000C0251"/>
    <w:rsid w:val="000C0BB6"/>
    <w:rsid w:val="000C295C"/>
    <w:rsid w:val="000C327C"/>
    <w:rsid w:val="000C48BF"/>
    <w:rsid w:val="000C618E"/>
    <w:rsid w:val="000C729E"/>
    <w:rsid w:val="000C72C3"/>
    <w:rsid w:val="000D04DE"/>
    <w:rsid w:val="000D0D45"/>
    <w:rsid w:val="000D10FD"/>
    <w:rsid w:val="000D3F7C"/>
    <w:rsid w:val="000D53DC"/>
    <w:rsid w:val="000D569C"/>
    <w:rsid w:val="000D69DC"/>
    <w:rsid w:val="000D6D40"/>
    <w:rsid w:val="000D6F2C"/>
    <w:rsid w:val="000E1B47"/>
    <w:rsid w:val="000E4207"/>
    <w:rsid w:val="000E6393"/>
    <w:rsid w:val="000E64D0"/>
    <w:rsid w:val="000E68AF"/>
    <w:rsid w:val="000E71C3"/>
    <w:rsid w:val="00107565"/>
    <w:rsid w:val="001101CB"/>
    <w:rsid w:val="0011150D"/>
    <w:rsid w:val="00111804"/>
    <w:rsid w:val="00111D53"/>
    <w:rsid w:val="0011226B"/>
    <w:rsid w:val="0011261A"/>
    <w:rsid w:val="001130C2"/>
    <w:rsid w:val="00114408"/>
    <w:rsid w:val="00114B51"/>
    <w:rsid w:val="00116DED"/>
    <w:rsid w:val="0011744C"/>
    <w:rsid w:val="00117696"/>
    <w:rsid w:val="00117DD8"/>
    <w:rsid w:val="00122400"/>
    <w:rsid w:val="00136545"/>
    <w:rsid w:val="0014067C"/>
    <w:rsid w:val="00140776"/>
    <w:rsid w:val="00142BB2"/>
    <w:rsid w:val="00143225"/>
    <w:rsid w:val="00146234"/>
    <w:rsid w:val="0014749A"/>
    <w:rsid w:val="001516DB"/>
    <w:rsid w:val="00156C17"/>
    <w:rsid w:val="001607AC"/>
    <w:rsid w:val="00162396"/>
    <w:rsid w:val="001804AB"/>
    <w:rsid w:val="001846E9"/>
    <w:rsid w:val="00184713"/>
    <w:rsid w:val="00192775"/>
    <w:rsid w:val="001929E5"/>
    <w:rsid w:val="001A1C2F"/>
    <w:rsid w:val="001A1CD6"/>
    <w:rsid w:val="001A4DB8"/>
    <w:rsid w:val="001A5BEA"/>
    <w:rsid w:val="001B1CC0"/>
    <w:rsid w:val="001B2EBE"/>
    <w:rsid w:val="001B39D2"/>
    <w:rsid w:val="001B63FC"/>
    <w:rsid w:val="001B6D07"/>
    <w:rsid w:val="001B6D1C"/>
    <w:rsid w:val="001C000E"/>
    <w:rsid w:val="001C2A82"/>
    <w:rsid w:val="001C3948"/>
    <w:rsid w:val="001C6B29"/>
    <w:rsid w:val="001D180C"/>
    <w:rsid w:val="001D45F2"/>
    <w:rsid w:val="001D6E4E"/>
    <w:rsid w:val="001E1532"/>
    <w:rsid w:val="001E1587"/>
    <w:rsid w:val="001E26E1"/>
    <w:rsid w:val="001E3217"/>
    <w:rsid w:val="001F0BDE"/>
    <w:rsid w:val="001F0F06"/>
    <w:rsid w:val="001F25BD"/>
    <w:rsid w:val="001F2BE3"/>
    <w:rsid w:val="001F318C"/>
    <w:rsid w:val="001F4D23"/>
    <w:rsid w:val="001F4DF6"/>
    <w:rsid w:val="002051A1"/>
    <w:rsid w:val="00206861"/>
    <w:rsid w:val="00207020"/>
    <w:rsid w:val="002105F5"/>
    <w:rsid w:val="00211BB8"/>
    <w:rsid w:val="00213561"/>
    <w:rsid w:val="00216CA4"/>
    <w:rsid w:val="00216CA7"/>
    <w:rsid w:val="0022577C"/>
    <w:rsid w:val="00226377"/>
    <w:rsid w:val="00226498"/>
    <w:rsid w:val="00231088"/>
    <w:rsid w:val="002312AC"/>
    <w:rsid w:val="00233DAA"/>
    <w:rsid w:val="00234591"/>
    <w:rsid w:val="00237881"/>
    <w:rsid w:val="00237D98"/>
    <w:rsid w:val="0024263A"/>
    <w:rsid w:val="00244AD8"/>
    <w:rsid w:val="00246910"/>
    <w:rsid w:val="00247BB2"/>
    <w:rsid w:val="00250A23"/>
    <w:rsid w:val="00254B32"/>
    <w:rsid w:val="00255C17"/>
    <w:rsid w:val="00260B31"/>
    <w:rsid w:val="002635CD"/>
    <w:rsid w:val="00270615"/>
    <w:rsid w:val="00272FB4"/>
    <w:rsid w:val="00273EB4"/>
    <w:rsid w:val="0027435E"/>
    <w:rsid w:val="002747EC"/>
    <w:rsid w:val="0027757A"/>
    <w:rsid w:val="002807FE"/>
    <w:rsid w:val="00281BA5"/>
    <w:rsid w:val="00283333"/>
    <w:rsid w:val="002923F1"/>
    <w:rsid w:val="00293D1A"/>
    <w:rsid w:val="002A3B42"/>
    <w:rsid w:val="002A6032"/>
    <w:rsid w:val="002B0399"/>
    <w:rsid w:val="002B0891"/>
    <w:rsid w:val="002B5C35"/>
    <w:rsid w:val="002B7428"/>
    <w:rsid w:val="002B770E"/>
    <w:rsid w:val="002C1F0B"/>
    <w:rsid w:val="002C224F"/>
    <w:rsid w:val="002C23DE"/>
    <w:rsid w:val="002C3C68"/>
    <w:rsid w:val="002C3E2F"/>
    <w:rsid w:val="002C4D9B"/>
    <w:rsid w:val="002D0169"/>
    <w:rsid w:val="002D0506"/>
    <w:rsid w:val="002D2AAF"/>
    <w:rsid w:val="002D40D2"/>
    <w:rsid w:val="002D46BE"/>
    <w:rsid w:val="002E0005"/>
    <w:rsid w:val="002E05A5"/>
    <w:rsid w:val="002E15B3"/>
    <w:rsid w:val="002E2196"/>
    <w:rsid w:val="002F0BB2"/>
    <w:rsid w:val="002F24C6"/>
    <w:rsid w:val="003008FB"/>
    <w:rsid w:val="003009B0"/>
    <w:rsid w:val="00304C5C"/>
    <w:rsid w:val="003052E1"/>
    <w:rsid w:val="003104A1"/>
    <w:rsid w:val="003134CF"/>
    <w:rsid w:val="00313E80"/>
    <w:rsid w:val="00314E2D"/>
    <w:rsid w:val="00315AFB"/>
    <w:rsid w:val="003162B8"/>
    <w:rsid w:val="00316479"/>
    <w:rsid w:val="00324E41"/>
    <w:rsid w:val="00331D1F"/>
    <w:rsid w:val="003327B6"/>
    <w:rsid w:val="00333476"/>
    <w:rsid w:val="00334769"/>
    <w:rsid w:val="00334B71"/>
    <w:rsid w:val="00337F69"/>
    <w:rsid w:val="00341A81"/>
    <w:rsid w:val="00342469"/>
    <w:rsid w:val="00343EBB"/>
    <w:rsid w:val="00343FD1"/>
    <w:rsid w:val="00344DA7"/>
    <w:rsid w:val="00352638"/>
    <w:rsid w:val="003550F3"/>
    <w:rsid w:val="00366E05"/>
    <w:rsid w:val="003702F2"/>
    <w:rsid w:val="00372014"/>
    <w:rsid w:val="00373770"/>
    <w:rsid w:val="003746B4"/>
    <w:rsid w:val="00377C8F"/>
    <w:rsid w:val="00380498"/>
    <w:rsid w:val="0038378A"/>
    <w:rsid w:val="0038460F"/>
    <w:rsid w:val="00390961"/>
    <w:rsid w:val="003914D9"/>
    <w:rsid w:val="00394A50"/>
    <w:rsid w:val="003A0393"/>
    <w:rsid w:val="003A1935"/>
    <w:rsid w:val="003A296A"/>
    <w:rsid w:val="003A5418"/>
    <w:rsid w:val="003A6245"/>
    <w:rsid w:val="003B10C9"/>
    <w:rsid w:val="003B360E"/>
    <w:rsid w:val="003B3AB1"/>
    <w:rsid w:val="003B4870"/>
    <w:rsid w:val="003B70CB"/>
    <w:rsid w:val="003B7CB0"/>
    <w:rsid w:val="003C0763"/>
    <w:rsid w:val="003C1A11"/>
    <w:rsid w:val="003C2398"/>
    <w:rsid w:val="003C4976"/>
    <w:rsid w:val="003C6C76"/>
    <w:rsid w:val="003C7A01"/>
    <w:rsid w:val="003D0405"/>
    <w:rsid w:val="003D1197"/>
    <w:rsid w:val="003D4C57"/>
    <w:rsid w:val="003D5F03"/>
    <w:rsid w:val="003D72BD"/>
    <w:rsid w:val="003E5C3F"/>
    <w:rsid w:val="003F073C"/>
    <w:rsid w:val="003F1638"/>
    <w:rsid w:val="003F1EBD"/>
    <w:rsid w:val="004003D2"/>
    <w:rsid w:val="00401ABE"/>
    <w:rsid w:val="0040287E"/>
    <w:rsid w:val="00403BED"/>
    <w:rsid w:val="004051CE"/>
    <w:rsid w:val="0040521C"/>
    <w:rsid w:val="0040714C"/>
    <w:rsid w:val="00410010"/>
    <w:rsid w:val="0041147B"/>
    <w:rsid w:val="0041371E"/>
    <w:rsid w:val="00414BBD"/>
    <w:rsid w:val="00425222"/>
    <w:rsid w:val="004262DE"/>
    <w:rsid w:val="00430DFC"/>
    <w:rsid w:val="00433865"/>
    <w:rsid w:val="0043727E"/>
    <w:rsid w:val="004376DA"/>
    <w:rsid w:val="00441E71"/>
    <w:rsid w:val="00443EF5"/>
    <w:rsid w:val="0044437C"/>
    <w:rsid w:val="004443C7"/>
    <w:rsid w:val="00444F65"/>
    <w:rsid w:val="004566BF"/>
    <w:rsid w:val="004615DE"/>
    <w:rsid w:val="00461A40"/>
    <w:rsid w:val="00461CCF"/>
    <w:rsid w:val="00462383"/>
    <w:rsid w:val="00463203"/>
    <w:rsid w:val="00465399"/>
    <w:rsid w:val="004665F9"/>
    <w:rsid w:val="00467742"/>
    <w:rsid w:val="00475F29"/>
    <w:rsid w:val="00481B92"/>
    <w:rsid w:val="004842A9"/>
    <w:rsid w:val="00484914"/>
    <w:rsid w:val="0048762D"/>
    <w:rsid w:val="004949E9"/>
    <w:rsid w:val="004A12B4"/>
    <w:rsid w:val="004A252A"/>
    <w:rsid w:val="004A78A1"/>
    <w:rsid w:val="004A7D75"/>
    <w:rsid w:val="004B0F02"/>
    <w:rsid w:val="004B3053"/>
    <w:rsid w:val="004B3796"/>
    <w:rsid w:val="004B3E77"/>
    <w:rsid w:val="004B52BA"/>
    <w:rsid w:val="004C233A"/>
    <w:rsid w:val="004C4613"/>
    <w:rsid w:val="004D085E"/>
    <w:rsid w:val="004D25CD"/>
    <w:rsid w:val="004D33C0"/>
    <w:rsid w:val="004D4AB5"/>
    <w:rsid w:val="004D6814"/>
    <w:rsid w:val="004D72A3"/>
    <w:rsid w:val="004E03C9"/>
    <w:rsid w:val="004E14D2"/>
    <w:rsid w:val="004E169F"/>
    <w:rsid w:val="004E47C1"/>
    <w:rsid w:val="004E53EC"/>
    <w:rsid w:val="004E5805"/>
    <w:rsid w:val="004E6528"/>
    <w:rsid w:val="004F2344"/>
    <w:rsid w:val="004F3927"/>
    <w:rsid w:val="004F48D9"/>
    <w:rsid w:val="004F4EC4"/>
    <w:rsid w:val="004F5399"/>
    <w:rsid w:val="00503045"/>
    <w:rsid w:val="005050F1"/>
    <w:rsid w:val="00505715"/>
    <w:rsid w:val="00505F66"/>
    <w:rsid w:val="005123E0"/>
    <w:rsid w:val="0051483E"/>
    <w:rsid w:val="005175AC"/>
    <w:rsid w:val="00522F5B"/>
    <w:rsid w:val="00524323"/>
    <w:rsid w:val="005265AF"/>
    <w:rsid w:val="00527C83"/>
    <w:rsid w:val="00531341"/>
    <w:rsid w:val="00532E37"/>
    <w:rsid w:val="0053316B"/>
    <w:rsid w:val="00534AB9"/>
    <w:rsid w:val="00535C9F"/>
    <w:rsid w:val="00544C77"/>
    <w:rsid w:val="00551587"/>
    <w:rsid w:val="005528B0"/>
    <w:rsid w:val="00554169"/>
    <w:rsid w:val="0055597E"/>
    <w:rsid w:val="00556F04"/>
    <w:rsid w:val="00560AF7"/>
    <w:rsid w:val="005651D8"/>
    <w:rsid w:val="0056597D"/>
    <w:rsid w:val="00566F26"/>
    <w:rsid w:val="0057145F"/>
    <w:rsid w:val="005735DF"/>
    <w:rsid w:val="00573E92"/>
    <w:rsid w:val="00574428"/>
    <w:rsid w:val="00576C42"/>
    <w:rsid w:val="0058694F"/>
    <w:rsid w:val="005876A1"/>
    <w:rsid w:val="00592D7C"/>
    <w:rsid w:val="0059452D"/>
    <w:rsid w:val="00594779"/>
    <w:rsid w:val="005952F8"/>
    <w:rsid w:val="005A3350"/>
    <w:rsid w:val="005A432B"/>
    <w:rsid w:val="005A4875"/>
    <w:rsid w:val="005A6B06"/>
    <w:rsid w:val="005B1BCD"/>
    <w:rsid w:val="005B2FD0"/>
    <w:rsid w:val="005B42DA"/>
    <w:rsid w:val="005B547A"/>
    <w:rsid w:val="005B56EF"/>
    <w:rsid w:val="005B72C3"/>
    <w:rsid w:val="005C04BA"/>
    <w:rsid w:val="005C1116"/>
    <w:rsid w:val="005C5167"/>
    <w:rsid w:val="005D0D8C"/>
    <w:rsid w:val="005D169C"/>
    <w:rsid w:val="005D29A0"/>
    <w:rsid w:val="005D5378"/>
    <w:rsid w:val="005E0ACB"/>
    <w:rsid w:val="005E5BF2"/>
    <w:rsid w:val="005E6BF1"/>
    <w:rsid w:val="005E6D07"/>
    <w:rsid w:val="005E7265"/>
    <w:rsid w:val="005F2FC7"/>
    <w:rsid w:val="005F45C2"/>
    <w:rsid w:val="005F5BB9"/>
    <w:rsid w:val="006021C6"/>
    <w:rsid w:val="00603285"/>
    <w:rsid w:val="00603547"/>
    <w:rsid w:val="006042C2"/>
    <w:rsid w:val="006051CF"/>
    <w:rsid w:val="006125E7"/>
    <w:rsid w:val="006136B1"/>
    <w:rsid w:val="00613F1C"/>
    <w:rsid w:val="00614D06"/>
    <w:rsid w:val="0062022D"/>
    <w:rsid w:val="006204E5"/>
    <w:rsid w:val="0062679F"/>
    <w:rsid w:val="00634D16"/>
    <w:rsid w:val="0063613E"/>
    <w:rsid w:val="00641FB3"/>
    <w:rsid w:val="00642A3C"/>
    <w:rsid w:val="0064422B"/>
    <w:rsid w:val="00645E99"/>
    <w:rsid w:val="006473E2"/>
    <w:rsid w:val="00650D26"/>
    <w:rsid w:val="00651FC1"/>
    <w:rsid w:val="00656BA9"/>
    <w:rsid w:val="00663CB8"/>
    <w:rsid w:val="00665764"/>
    <w:rsid w:val="00666135"/>
    <w:rsid w:val="006709A3"/>
    <w:rsid w:val="00671460"/>
    <w:rsid w:val="0067440E"/>
    <w:rsid w:val="00682C9E"/>
    <w:rsid w:val="00684DFC"/>
    <w:rsid w:val="006877A8"/>
    <w:rsid w:val="0069380D"/>
    <w:rsid w:val="006954C4"/>
    <w:rsid w:val="006A260E"/>
    <w:rsid w:val="006A673D"/>
    <w:rsid w:val="006A784F"/>
    <w:rsid w:val="006B0E36"/>
    <w:rsid w:val="006B2B8F"/>
    <w:rsid w:val="006B63F6"/>
    <w:rsid w:val="006C39D1"/>
    <w:rsid w:val="006C64EF"/>
    <w:rsid w:val="006C71D8"/>
    <w:rsid w:val="006D143C"/>
    <w:rsid w:val="006D29E0"/>
    <w:rsid w:val="006D2E75"/>
    <w:rsid w:val="006D4C72"/>
    <w:rsid w:val="006D6E71"/>
    <w:rsid w:val="006E00FF"/>
    <w:rsid w:val="006E1DFB"/>
    <w:rsid w:val="006E547A"/>
    <w:rsid w:val="006F12DB"/>
    <w:rsid w:val="006F224A"/>
    <w:rsid w:val="006F23F7"/>
    <w:rsid w:val="006F2DB6"/>
    <w:rsid w:val="006F4EEC"/>
    <w:rsid w:val="006F52F6"/>
    <w:rsid w:val="006F6326"/>
    <w:rsid w:val="00700544"/>
    <w:rsid w:val="007015B9"/>
    <w:rsid w:val="0070369E"/>
    <w:rsid w:val="00704EB6"/>
    <w:rsid w:val="00710E19"/>
    <w:rsid w:val="007119E6"/>
    <w:rsid w:val="00711DE7"/>
    <w:rsid w:val="00720B37"/>
    <w:rsid w:val="00723579"/>
    <w:rsid w:val="00735B38"/>
    <w:rsid w:val="00740763"/>
    <w:rsid w:val="007415FE"/>
    <w:rsid w:val="00750270"/>
    <w:rsid w:val="00751183"/>
    <w:rsid w:val="007559A8"/>
    <w:rsid w:val="00764761"/>
    <w:rsid w:val="007666F8"/>
    <w:rsid w:val="00773584"/>
    <w:rsid w:val="00773637"/>
    <w:rsid w:val="00775B56"/>
    <w:rsid w:val="00777BE1"/>
    <w:rsid w:val="0078308E"/>
    <w:rsid w:val="007832AE"/>
    <w:rsid w:val="00784E20"/>
    <w:rsid w:val="00787914"/>
    <w:rsid w:val="00790A3A"/>
    <w:rsid w:val="00793262"/>
    <w:rsid w:val="007949C5"/>
    <w:rsid w:val="00797AA8"/>
    <w:rsid w:val="007B053D"/>
    <w:rsid w:val="007B24A0"/>
    <w:rsid w:val="007B3A92"/>
    <w:rsid w:val="007B5360"/>
    <w:rsid w:val="007B7DA1"/>
    <w:rsid w:val="007C0D21"/>
    <w:rsid w:val="007C1F59"/>
    <w:rsid w:val="007D21C6"/>
    <w:rsid w:val="007D3EE5"/>
    <w:rsid w:val="007D476B"/>
    <w:rsid w:val="007D643B"/>
    <w:rsid w:val="007E029B"/>
    <w:rsid w:val="007F073C"/>
    <w:rsid w:val="007F163C"/>
    <w:rsid w:val="007F363A"/>
    <w:rsid w:val="00802468"/>
    <w:rsid w:val="00803DD4"/>
    <w:rsid w:val="00803F80"/>
    <w:rsid w:val="0081098B"/>
    <w:rsid w:val="00811676"/>
    <w:rsid w:val="0081704A"/>
    <w:rsid w:val="0082334A"/>
    <w:rsid w:val="00824859"/>
    <w:rsid w:val="00825889"/>
    <w:rsid w:val="00827C58"/>
    <w:rsid w:val="00833F59"/>
    <w:rsid w:val="00836AE8"/>
    <w:rsid w:val="00841B74"/>
    <w:rsid w:val="0084253E"/>
    <w:rsid w:val="00843E11"/>
    <w:rsid w:val="00846F3D"/>
    <w:rsid w:val="008500DD"/>
    <w:rsid w:val="0085156B"/>
    <w:rsid w:val="008574F9"/>
    <w:rsid w:val="0086270F"/>
    <w:rsid w:val="00862CCC"/>
    <w:rsid w:val="00863B82"/>
    <w:rsid w:val="008659BC"/>
    <w:rsid w:val="0086716C"/>
    <w:rsid w:val="008732DC"/>
    <w:rsid w:val="008751B1"/>
    <w:rsid w:val="00877EB6"/>
    <w:rsid w:val="00880C62"/>
    <w:rsid w:val="00883857"/>
    <w:rsid w:val="00886C12"/>
    <w:rsid w:val="00891B9D"/>
    <w:rsid w:val="0089506A"/>
    <w:rsid w:val="0089537F"/>
    <w:rsid w:val="0089799C"/>
    <w:rsid w:val="008A209D"/>
    <w:rsid w:val="008A482D"/>
    <w:rsid w:val="008A4FD9"/>
    <w:rsid w:val="008A63CE"/>
    <w:rsid w:val="008A73AE"/>
    <w:rsid w:val="008B0579"/>
    <w:rsid w:val="008B0ACA"/>
    <w:rsid w:val="008B5E95"/>
    <w:rsid w:val="008B6081"/>
    <w:rsid w:val="008B6F54"/>
    <w:rsid w:val="008C01B4"/>
    <w:rsid w:val="008C0991"/>
    <w:rsid w:val="008C64DD"/>
    <w:rsid w:val="008E1A62"/>
    <w:rsid w:val="008E5986"/>
    <w:rsid w:val="0090003E"/>
    <w:rsid w:val="00900469"/>
    <w:rsid w:val="0090299F"/>
    <w:rsid w:val="00902B1E"/>
    <w:rsid w:val="00902E83"/>
    <w:rsid w:val="00903135"/>
    <w:rsid w:val="009040D4"/>
    <w:rsid w:val="0090665F"/>
    <w:rsid w:val="00906BDD"/>
    <w:rsid w:val="009101EF"/>
    <w:rsid w:val="009108AE"/>
    <w:rsid w:val="00910A1B"/>
    <w:rsid w:val="00912756"/>
    <w:rsid w:val="00915B77"/>
    <w:rsid w:val="009162FD"/>
    <w:rsid w:val="00920942"/>
    <w:rsid w:val="00920AEB"/>
    <w:rsid w:val="00924678"/>
    <w:rsid w:val="00924CA1"/>
    <w:rsid w:val="009275A5"/>
    <w:rsid w:val="00931CAE"/>
    <w:rsid w:val="00934ACA"/>
    <w:rsid w:val="009354CE"/>
    <w:rsid w:val="00936335"/>
    <w:rsid w:val="00936D7C"/>
    <w:rsid w:val="009403CD"/>
    <w:rsid w:val="009439CA"/>
    <w:rsid w:val="00946372"/>
    <w:rsid w:val="009513B9"/>
    <w:rsid w:val="00953D30"/>
    <w:rsid w:val="0095433D"/>
    <w:rsid w:val="00956C76"/>
    <w:rsid w:val="00960285"/>
    <w:rsid w:val="00961A1C"/>
    <w:rsid w:val="009623A4"/>
    <w:rsid w:val="0096409C"/>
    <w:rsid w:val="009655CF"/>
    <w:rsid w:val="009674D9"/>
    <w:rsid w:val="009773A4"/>
    <w:rsid w:val="00981EE2"/>
    <w:rsid w:val="00993013"/>
    <w:rsid w:val="009946A3"/>
    <w:rsid w:val="00995D8C"/>
    <w:rsid w:val="009A28A1"/>
    <w:rsid w:val="009A6359"/>
    <w:rsid w:val="009A6DEE"/>
    <w:rsid w:val="009A71FE"/>
    <w:rsid w:val="009B54B0"/>
    <w:rsid w:val="009B6E39"/>
    <w:rsid w:val="009C0D6E"/>
    <w:rsid w:val="009C1221"/>
    <w:rsid w:val="009C2CD2"/>
    <w:rsid w:val="009C2D7E"/>
    <w:rsid w:val="009C668B"/>
    <w:rsid w:val="009D1981"/>
    <w:rsid w:val="009D4AEE"/>
    <w:rsid w:val="009D5FBE"/>
    <w:rsid w:val="009E2954"/>
    <w:rsid w:val="009E3F47"/>
    <w:rsid w:val="009E4D2E"/>
    <w:rsid w:val="009E59A7"/>
    <w:rsid w:val="009E5E47"/>
    <w:rsid w:val="009F022A"/>
    <w:rsid w:val="009F1147"/>
    <w:rsid w:val="009F17A7"/>
    <w:rsid w:val="009F2C15"/>
    <w:rsid w:val="009F5D39"/>
    <w:rsid w:val="009F648D"/>
    <w:rsid w:val="009F7005"/>
    <w:rsid w:val="009F7EA1"/>
    <w:rsid w:val="00A03630"/>
    <w:rsid w:val="00A04DF8"/>
    <w:rsid w:val="00A14487"/>
    <w:rsid w:val="00A208EC"/>
    <w:rsid w:val="00A249FC"/>
    <w:rsid w:val="00A27034"/>
    <w:rsid w:val="00A302E8"/>
    <w:rsid w:val="00A31709"/>
    <w:rsid w:val="00A362D8"/>
    <w:rsid w:val="00A370D5"/>
    <w:rsid w:val="00A3719C"/>
    <w:rsid w:val="00A4052D"/>
    <w:rsid w:val="00A407B6"/>
    <w:rsid w:val="00A4102B"/>
    <w:rsid w:val="00A41387"/>
    <w:rsid w:val="00A4183C"/>
    <w:rsid w:val="00A43131"/>
    <w:rsid w:val="00A46A1C"/>
    <w:rsid w:val="00A47BD4"/>
    <w:rsid w:val="00A51023"/>
    <w:rsid w:val="00A51983"/>
    <w:rsid w:val="00A5481F"/>
    <w:rsid w:val="00A56B74"/>
    <w:rsid w:val="00A60DA9"/>
    <w:rsid w:val="00A627CF"/>
    <w:rsid w:val="00A648B6"/>
    <w:rsid w:val="00A6533C"/>
    <w:rsid w:val="00A65D78"/>
    <w:rsid w:val="00A70DAE"/>
    <w:rsid w:val="00A71736"/>
    <w:rsid w:val="00A759C7"/>
    <w:rsid w:val="00A76567"/>
    <w:rsid w:val="00A814FA"/>
    <w:rsid w:val="00A8308E"/>
    <w:rsid w:val="00A84D7A"/>
    <w:rsid w:val="00A8538E"/>
    <w:rsid w:val="00A85CF0"/>
    <w:rsid w:val="00A864FF"/>
    <w:rsid w:val="00A867C6"/>
    <w:rsid w:val="00A86EFF"/>
    <w:rsid w:val="00A8700B"/>
    <w:rsid w:val="00A8714E"/>
    <w:rsid w:val="00A87BA6"/>
    <w:rsid w:val="00A90026"/>
    <w:rsid w:val="00A90707"/>
    <w:rsid w:val="00A920B9"/>
    <w:rsid w:val="00A94DBB"/>
    <w:rsid w:val="00A94E42"/>
    <w:rsid w:val="00A96E52"/>
    <w:rsid w:val="00A97446"/>
    <w:rsid w:val="00AA3EF6"/>
    <w:rsid w:val="00AA6AD2"/>
    <w:rsid w:val="00AB7767"/>
    <w:rsid w:val="00AC36B1"/>
    <w:rsid w:val="00AC49D7"/>
    <w:rsid w:val="00AD06F3"/>
    <w:rsid w:val="00AD2ED4"/>
    <w:rsid w:val="00AD3EEF"/>
    <w:rsid w:val="00AE076D"/>
    <w:rsid w:val="00AF0A7E"/>
    <w:rsid w:val="00AF26E2"/>
    <w:rsid w:val="00AF4313"/>
    <w:rsid w:val="00AF5479"/>
    <w:rsid w:val="00AF6DE0"/>
    <w:rsid w:val="00B04B2A"/>
    <w:rsid w:val="00B0632A"/>
    <w:rsid w:val="00B06659"/>
    <w:rsid w:val="00B07C93"/>
    <w:rsid w:val="00B107A7"/>
    <w:rsid w:val="00B13769"/>
    <w:rsid w:val="00B13AF2"/>
    <w:rsid w:val="00B15942"/>
    <w:rsid w:val="00B15ACD"/>
    <w:rsid w:val="00B165E3"/>
    <w:rsid w:val="00B1790A"/>
    <w:rsid w:val="00B17AA8"/>
    <w:rsid w:val="00B20E99"/>
    <w:rsid w:val="00B21F27"/>
    <w:rsid w:val="00B23D7F"/>
    <w:rsid w:val="00B2606A"/>
    <w:rsid w:val="00B328DB"/>
    <w:rsid w:val="00B32FB7"/>
    <w:rsid w:val="00B3310C"/>
    <w:rsid w:val="00B34BEA"/>
    <w:rsid w:val="00B352C3"/>
    <w:rsid w:val="00B35454"/>
    <w:rsid w:val="00B36F31"/>
    <w:rsid w:val="00B3714F"/>
    <w:rsid w:val="00B41A03"/>
    <w:rsid w:val="00B428D4"/>
    <w:rsid w:val="00B42BEE"/>
    <w:rsid w:val="00B46507"/>
    <w:rsid w:val="00B46AD2"/>
    <w:rsid w:val="00B46C46"/>
    <w:rsid w:val="00B47CE9"/>
    <w:rsid w:val="00B57CAF"/>
    <w:rsid w:val="00B64F74"/>
    <w:rsid w:val="00B67A58"/>
    <w:rsid w:val="00B70B5C"/>
    <w:rsid w:val="00B711DA"/>
    <w:rsid w:val="00B71F41"/>
    <w:rsid w:val="00B73E59"/>
    <w:rsid w:val="00B74AF1"/>
    <w:rsid w:val="00B76BBA"/>
    <w:rsid w:val="00B81265"/>
    <w:rsid w:val="00B8214A"/>
    <w:rsid w:val="00B83BAF"/>
    <w:rsid w:val="00B849F0"/>
    <w:rsid w:val="00B86E22"/>
    <w:rsid w:val="00B9015A"/>
    <w:rsid w:val="00B965EB"/>
    <w:rsid w:val="00BA12EE"/>
    <w:rsid w:val="00BA3BC4"/>
    <w:rsid w:val="00BA6264"/>
    <w:rsid w:val="00BA749B"/>
    <w:rsid w:val="00BB2849"/>
    <w:rsid w:val="00BB2D91"/>
    <w:rsid w:val="00BB491C"/>
    <w:rsid w:val="00BB575F"/>
    <w:rsid w:val="00BB7023"/>
    <w:rsid w:val="00BC0C9A"/>
    <w:rsid w:val="00BC3745"/>
    <w:rsid w:val="00BC3A7D"/>
    <w:rsid w:val="00BC67A0"/>
    <w:rsid w:val="00BC6F5A"/>
    <w:rsid w:val="00BC6FC4"/>
    <w:rsid w:val="00BD0762"/>
    <w:rsid w:val="00BD11C3"/>
    <w:rsid w:val="00BD31E4"/>
    <w:rsid w:val="00BD4C9D"/>
    <w:rsid w:val="00BD563A"/>
    <w:rsid w:val="00BD6BC6"/>
    <w:rsid w:val="00BD6CAE"/>
    <w:rsid w:val="00BE268E"/>
    <w:rsid w:val="00BE54B3"/>
    <w:rsid w:val="00BE649A"/>
    <w:rsid w:val="00BF0138"/>
    <w:rsid w:val="00BF02E9"/>
    <w:rsid w:val="00BF38F9"/>
    <w:rsid w:val="00C0142C"/>
    <w:rsid w:val="00C053AE"/>
    <w:rsid w:val="00C05529"/>
    <w:rsid w:val="00C07737"/>
    <w:rsid w:val="00C07D7E"/>
    <w:rsid w:val="00C12CAA"/>
    <w:rsid w:val="00C13DDB"/>
    <w:rsid w:val="00C14C75"/>
    <w:rsid w:val="00C1537D"/>
    <w:rsid w:val="00C16131"/>
    <w:rsid w:val="00C1753C"/>
    <w:rsid w:val="00C22170"/>
    <w:rsid w:val="00C23122"/>
    <w:rsid w:val="00C27DFC"/>
    <w:rsid w:val="00C32BA5"/>
    <w:rsid w:val="00C33477"/>
    <w:rsid w:val="00C34C5D"/>
    <w:rsid w:val="00C36543"/>
    <w:rsid w:val="00C513A0"/>
    <w:rsid w:val="00C523D5"/>
    <w:rsid w:val="00C52931"/>
    <w:rsid w:val="00C52C1B"/>
    <w:rsid w:val="00C61993"/>
    <w:rsid w:val="00C650A7"/>
    <w:rsid w:val="00C660E0"/>
    <w:rsid w:val="00C75674"/>
    <w:rsid w:val="00C76CA4"/>
    <w:rsid w:val="00C82822"/>
    <w:rsid w:val="00C84C9A"/>
    <w:rsid w:val="00C85DDF"/>
    <w:rsid w:val="00C85E2D"/>
    <w:rsid w:val="00C86464"/>
    <w:rsid w:val="00C90E5E"/>
    <w:rsid w:val="00C92888"/>
    <w:rsid w:val="00C9351C"/>
    <w:rsid w:val="00C945F8"/>
    <w:rsid w:val="00C96309"/>
    <w:rsid w:val="00C96FE6"/>
    <w:rsid w:val="00CA00ED"/>
    <w:rsid w:val="00CA1292"/>
    <w:rsid w:val="00CA198C"/>
    <w:rsid w:val="00CA4147"/>
    <w:rsid w:val="00CA4C51"/>
    <w:rsid w:val="00CB26F3"/>
    <w:rsid w:val="00CB36E5"/>
    <w:rsid w:val="00CB4591"/>
    <w:rsid w:val="00CB56D9"/>
    <w:rsid w:val="00CB591E"/>
    <w:rsid w:val="00CB60D3"/>
    <w:rsid w:val="00CB7E61"/>
    <w:rsid w:val="00CC2F4F"/>
    <w:rsid w:val="00CC3750"/>
    <w:rsid w:val="00CC4B0E"/>
    <w:rsid w:val="00CC51B0"/>
    <w:rsid w:val="00CC6643"/>
    <w:rsid w:val="00CC7E9F"/>
    <w:rsid w:val="00CD01A1"/>
    <w:rsid w:val="00CD325A"/>
    <w:rsid w:val="00CD4F2D"/>
    <w:rsid w:val="00CD5135"/>
    <w:rsid w:val="00CD6C8C"/>
    <w:rsid w:val="00CD6D8D"/>
    <w:rsid w:val="00CE21BA"/>
    <w:rsid w:val="00CE5467"/>
    <w:rsid w:val="00CE6044"/>
    <w:rsid w:val="00CF2CE9"/>
    <w:rsid w:val="00CF35C1"/>
    <w:rsid w:val="00CF6D68"/>
    <w:rsid w:val="00CF7DA8"/>
    <w:rsid w:val="00D03B18"/>
    <w:rsid w:val="00D04026"/>
    <w:rsid w:val="00D109DB"/>
    <w:rsid w:val="00D1181A"/>
    <w:rsid w:val="00D1551D"/>
    <w:rsid w:val="00D16E7D"/>
    <w:rsid w:val="00D176AA"/>
    <w:rsid w:val="00D21235"/>
    <w:rsid w:val="00D225FD"/>
    <w:rsid w:val="00D22D8C"/>
    <w:rsid w:val="00D24A38"/>
    <w:rsid w:val="00D26DF2"/>
    <w:rsid w:val="00D3452A"/>
    <w:rsid w:val="00D34569"/>
    <w:rsid w:val="00D36C9B"/>
    <w:rsid w:val="00D415A8"/>
    <w:rsid w:val="00D44611"/>
    <w:rsid w:val="00D50B0E"/>
    <w:rsid w:val="00D53C0D"/>
    <w:rsid w:val="00D53EF4"/>
    <w:rsid w:val="00D54077"/>
    <w:rsid w:val="00D56D7F"/>
    <w:rsid w:val="00D57FB7"/>
    <w:rsid w:val="00D65A64"/>
    <w:rsid w:val="00D65B8C"/>
    <w:rsid w:val="00D67DE8"/>
    <w:rsid w:val="00D727AC"/>
    <w:rsid w:val="00D733AB"/>
    <w:rsid w:val="00D76531"/>
    <w:rsid w:val="00D80E5B"/>
    <w:rsid w:val="00D82913"/>
    <w:rsid w:val="00D84F50"/>
    <w:rsid w:val="00D86092"/>
    <w:rsid w:val="00D9135D"/>
    <w:rsid w:val="00D94732"/>
    <w:rsid w:val="00D9525B"/>
    <w:rsid w:val="00D95F5F"/>
    <w:rsid w:val="00D96436"/>
    <w:rsid w:val="00D96B34"/>
    <w:rsid w:val="00DA1839"/>
    <w:rsid w:val="00DA3F25"/>
    <w:rsid w:val="00DA495B"/>
    <w:rsid w:val="00DA5948"/>
    <w:rsid w:val="00DA7E21"/>
    <w:rsid w:val="00DB180F"/>
    <w:rsid w:val="00DB244A"/>
    <w:rsid w:val="00DB4ACA"/>
    <w:rsid w:val="00DB7589"/>
    <w:rsid w:val="00DC0D1E"/>
    <w:rsid w:val="00DC1A1F"/>
    <w:rsid w:val="00DC23FD"/>
    <w:rsid w:val="00DC2764"/>
    <w:rsid w:val="00DC2A47"/>
    <w:rsid w:val="00DC302E"/>
    <w:rsid w:val="00DC44D4"/>
    <w:rsid w:val="00DC777E"/>
    <w:rsid w:val="00DC7B46"/>
    <w:rsid w:val="00DD0CEB"/>
    <w:rsid w:val="00DD1435"/>
    <w:rsid w:val="00DD1CF9"/>
    <w:rsid w:val="00DD3310"/>
    <w:rsid w:val="00DD529E"/>
    <w:rsid w:val="00DD53B5"/>
    <w:rsid w:val="00DD7945"/>
    <w:rsid w:val="00DE1EEB"/>
    <w:rsid w:val="00DE20DE"/>
    <w:rsid w:val="00DE33E1"/>
    <w:rsid w:val="00DE3625"/>
    <w:rsid w:val="00DE62CB"/>
    <w:rsid w:val="00DE6655"/>
    <w:rsid w:val="00DE6E50"/>
    <w:rsid w:val="00DF4B32"/>
    <w:rsid w:val="00DF5A6E"/>
    <w:rsid w:val="00DF7667"/>
    <w:rsid w:val="00E01F07"/>
    <w:rsid w:val="00E0406B"/>
    <w:rsid w:val="00E05137"/>
    <w:rsid w:val="00E123E4"/>
    <w:rsid w:val="00E12A77"/>
    <w:rsid w:val="00E158C8"/>
    <w:rsid w:val="00E15CA3"/>
    <w:rsid w:val="00E22AB6"/>
    <w:rsid w:val="00E23158"/>
    <w:rsid w:val="00E2715B"/>
    <w:rsid w:val="00E2785E"/>
    <w:rsid w:val="00E33610"/>
    <w:rsid w:val="00E338AD"/>
    <w:rsid w:val="00E34432"/>
    <w:rsid w:val="00E3538D"/>
    <w:rsid w:val="00E406D0"/>
    <w:rsid w:val="00E43902"/>
    <w:rsid w:val="00E44867"/>
    <w:rsid w:val="00E46FF9"/>
    <w:rsid w:val="00E54D6B"/>
    <w:rsid w:val="00E5784C"/>
    <w:rsid w:val="00E57ADD"/>
    <w:rsid w:val="00E57B4F"/>
    <w:rsid w:val="00E6341F"/>
    <w:rsid w:val="00E706B6"/>
    <w:rsid w:val="00E7087C"/>
    <w:rsid w:val="00E80356"/>
    <w:rsid w:val="00E80A66"/>
    <w:rsid w:val="00E80EA9"/>
    <w:rsid w:val="00E823B0"/>
    <w:rsid w:val="00E8260B"/>
    <w:rsid w:val="00E83986"/>
    <w:rsid w:val="00E84F0A"/>
    <w:rsid w:val="00E907B7"/>
    <w:rsid w:val="00E921F6"/>
    <w:rsid w:val="00E95AD1"/>
    <w:rsid w:val="00E961C0"/>
    <w:rsid w:val="00E97648"/>
    <w:rsid w:val="00EA1E8D"/>
    <w:rsid w:val="00EA24DC"/>
    <w:rsid w:val="00EA45DC"/>
    <w:rsid w:val="00EA63B7"/>
    <w:rsid w:val="00EB0221"/>
    <w:rsid w:val="00EB19F6"/>
    <w:rsid w:val="00EB272D"/>
    <w:rsid w:val="00EB2914"/>
    <w:rsid w:val="00EB4668"/>
    <w:rsid w:val="00EB4B69"/>
    <w:rsid w:val="00EB5666"/>
    <w:rsid w:val="00EB58F1"/>
    <w:rsid w:val="00EB7280"/>
    <w:rsid w:val="00EC443A"/>
    <w:rsid w:val="00EC6E32"/>
    <w:rsid w:val="00EC737C"/>
    <w:rsid w:val="00EC7E09"/>
    <w:rsid w:val="00EC7ED8"/>
    <w:rsid w:val="00ED58B2"/>
    <w:rsid w:val="00ED5AD4"/>
    <w:rsid w:val="00ED6BBA"/>
    <w:rsid w:val="00ED776F"/>
    <w:rsid w:val="00EE6733"/>
    <w:rsid w:val="00EF0975"/>
    <w:rsid w:val="00EF4AC5"/>
    <w:rsid w:val="00F0303C"/>
    <w:rsid w:val="00F07E93"/>
    <w:rsid w:val="00F1180F"/>
    <w:rsid w:val="00F143EC"/>
    <w:rsid w:val="00F15B4F"/>
    <w:rsid w:val="00F16404"/>
    <w:rsid w:val="00F168B0"/>
    <w:rsid w:val="00F224CF"/>
    <w:rsid w:val="00F23965"/>
    <w:rsid w:val="00F3192D"/>
    <w:rsid w:val="00F3282D"/>
    <w:rsid w:val="00F34001"/>
    <w:rsid w:val="00F35983"/>
    <w:rsid w:val="00F3608D"/>
    <w:rsid w:val="00F364B8"/>
    <w:rsid w:val="00F41547"/>
    <w:rsid w:val="00F41758"/>
    <w:rsid w:val="00F41EA6"/>
    <w:rsid w:val="00F443F6"/>
    <w:rsid w:val="00F45069"/>
    <w:rsid w:val="00F4666C"/>
    <w:rsid w:val="00F52B61"/>
    <w:rsid w:val="00F53076"/>
    <w:rsid w:val="00F62C6E"/>
    <w:rsid w:val="00F63131"/>
    <w:rsid w:val="00F64E2A"/>
    <w:rsid w:val="00F7017C"/>
    <w:rsid w:val="00F72BE5"/>
    <w:rsid w:val="00F73D3E"/>
    <w:rsid w:val="00F7702A"/>
    <w:rsid w:val="00F779F1"/>
    <w:rsid w:val="00F81856"/>
    <w:rsid w:val="00F845EF"/>
    <w:rsid w:val="00F862BC"/>
    <w:rsid w:val="00F874C7"/>
    <w:rsid w:val="00F90F0B"/>
    <w:rsid w:val="00F917CD"/>
    <w:rsid w:val="00F91E3C"/>
    <w:rsid w:val="00F91EBB"/>
    <w:rsid w:val="00F92046"/>
    <w:rsid w:val="00F94593"/>
    <w:rsid w:val="00F95176"/>
    <w:rsid w:val="00F95B25"/>
    <w:rsid w:val="00F97239"/>
    <w:rsid w:val="00F975D6"/>
    <w:rsid w:val="00F97B8F"/>
    <w:rsid w:val="00FA2734"/>
    <w:rsid w:val="00FA3B45"/>
    <w:rsid w:val="00FA65D8"/>
    <w:rsid w:val="00FB1A98"/>
    <w:rsid w:val="00FB1AF4"/>
    <w:rsid w:val="00FB3B92"/>
    <w:rsid w:val="00FB530D"/>
    <w:rsid w:val="00FB78F5"/>
    <w:rsid w:val="00FC0371"/>
    <w:rsid w:val="00FC0F2D"/>
    <w:rsid w:val="00FC5B29"/>
    <w:rsid w:val="00FC5C1B"/>
    <w:rsid w:val="00FC6CBF"/>
    <w:rsid w:val="00FC74A3"/>
    <w:rsid w:val="00FD03A2"/>
    <w:rsid w:val="00FD396D"/>
    <w:rsid w:val="00FD5751"/>
    <w:rsid w:val="00FD6714"/>
    <w:rsid w:val="00FE1C33"/>
    <w:rsid w:val="00FE2645"/>
    <w:rsid w:val="00FE4714"/>
    <w:rsid w:val="00FE58CD"/>
    <w:rsid w:val="00FE79BF"/>
    <w:rsid w:val="00FF45E3"/>
    <w:rsid w:val="00FF62A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858E05"/>
  <w15:docId w15:val="{43AEDB78-7F70-4987-A85A-71DFF23B7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Arial"/>
        <w:lang w:val="pt-BR" w:eastAsia="pt-BR" w:bidi="ar-SA"/>
      </w:rPr>
    </w:rPrDefault>
    <w:pPrDefault>
      <w:pPr>
        <w:spacing w:after="120" w:line="288" w:lineRule="auto"/>
        <w:jc w:val="both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qFormat="1"/>
    <w:lsdException w:name="footer" w:uiPriority="99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773A4"/>
  </w:style>
  <w:style w:type="paragraph" w:styleId="Ttulo1">
    <w:name w:val="heading 1"/>
    <w:basedOn w:val="Normal"/>
    <w:next w:val="Normal"/>
    <w:uiPriority w:val="9"/>
    <w:qFormat/>
    <w:rsid w:val="00366E05"/>
    <w:pPr>
      <w:keepNext/>
      <w:ind w:firstLine="708"/>
      <w:outlineLvl w:val="0"/>
    </w:pPr>
    <w:rPr>
      <w:sz w:val="24"/>
    </w:rPr>
  </w:style>
  <w:style w:type="paragraph" w:styleId="Ttulo2">
    <w:name w:val="heading 2"/>
    <w:basedOn w:val="Normal"/>
    <w:next w:val="Normal"/>
    <w:qFormat/>
    <w:rsid w:val="00366E05"/>
    <w:pPr>
      <w:keepNext/>
      <w:tabs>
        <w:tab w:val="left" w:pos="1134"/>
      </w:tabs>
      <w:outlineLvl w:val="1"/>
    </w:pPr>
    <w:rPr>
      <w:sz w:val="24"/>
      <w:szCs w:val="16"/>
    </w:rPr>
  </w:style>
  <w:style w:type="paragraph" w:styleId="Ttulo3">
    <w:name w:val="heading 3"/>
    <w:basedOn w:val="Normal"/>
    <w:next w:val="Normal"/>
    <w:qFormat/>
    <w:rsid w:val="00366E05"/>
    <w:pPr>
      <w:keepNext/>
      <w:ind w:left="567" w:right="5669"/>
      <w:jc w:val="center"/>
      <w:outlineLvl w:val="2"/>
    </w:pPr>
    <w:rPr>
      <w:rFonts w:ascii="Tahoma" w:hAnsi="Tahoma" w:cs="Tahoma"/>
      <w:sz w:val="24"/>
    </w:rPr>
  </w:style>
  <w:style w:type="paragraph" w:styleId="Ttulo4">
    <w:name w:val="heading 4"/>
    <w:basedOn w:val="Normal"/>
    <w:next w:val="Normal"/>
    <w:link w:val="Ttulo4Char"/>
    <w:semiHidden/>
    <w:unhideWhenUsed/>
    <w:qFormat/>
    <w:rsid w:val="009E4D2E"/>
    <w:pPr>
      <w:keepNext/>
      <w:spacing w:before="240" w:after="60"/>
      <w:outlineLvl w:val="3"/>
    </w:pPr>
    <w:rPr>
      <w:rFonts w:ascii="Calibri" w:hAnsi="Calibri" w:cs="Times New Roman"/>
      <w:b/>
      <w:bCs/>
      <w:sz w:val="28"/>
      <w:szCs w:val="28"/>
    </w:rPr>
  </w:style>
  <w:style w:type="paragraph" w:styleId="Ttulo7">
    <w:name w:val="heading 7"/>
    <w:basedOn w:val="Normal"/>
    <w:next w:val="Normal"/>
    <w:link w:val="Ttulo7Char"/>
    <w:semiHidden/>
    <w:unhideWhenUsed/>
    <w:qFormat/>
    <w:rsid w:val="009E4D2E"/>
    <w:pPr>
      <w:spacing w:before="240" w:after="60"/>
      <w:outlineLvl w:val="6"/>
    </w:pPr>
    <w:rPr>
      <w:rFonts w:ascii="Calibri" w:hAnsi="Calibri" w:cs="Times New Roman"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tulo">
    <w:name w:val="Title"/>
    <w:basedOn w:val="Normal"/>
    <w:qFormat/>
    <w:rsid w:val="00366E05"/>
    <w:pPr>
      <w:tabs>
        <w:tab w:val="left" w:pos="1134"/>
      </w:tabs>
      <w:jc w:val="center"/>
    </w:pPr>
    <w:rPr>
      <w:sz w:val="24"/>
    </w:rPr>
  </w:style>
  <w:style w:type="paragraph" w:styleId="Cabealho">
    <w:name w:val="header"/>
    <w:basedOn w:val="Normal"/>
    <w:link w:val="CabealhoChar"/>
    <w:rsid w:val="00366E05"/>
    <w:pPr>
      <w:tabs>
        <w:tab w:val="center" w:pos="4419"/>
        <w:tab w:val="right" w:pos="8838"/>
      </w:tabs>
    </w:pPr>
  </w:style>
  <w:style w:type="paragraph" w:styleId="Rodap">
    <w:name w:val="footer"/>
    <w:basedOn w:val="Normal"/>
    <w:link w:val="RodapChar"/>
    <w:uiPriority w:val="99"/>
    <w:rsid w:val="00366E05"/>
    <w:pPr>
      <w:tabs>
        <w:tab w:val="center" w:pos="4419"/>
        <w:tab w:val="right" w:pos="8838"/>
      </w:tabs>
    </w:pPr>
  </w:style>
  <w:style w:type="paragraph" w:styleId="Recuodecorpodetexto">
    <w:name w:val="Body Text Indent"/>
    <w:basedOn w:val="Normal"/>
    <w:rsid w:val="00366E05"/>
    <w:pPr>
      <w:ind w:firstLine="2835"/>
    </w:pPr>
    <w:rPr>
      <w:sz w:val="28"/>
    </w:rPr>
  </w:style>
  <w:style w:type="character" w:styleId="Nmerodepgina">
    <w:name w:val="page number"/>
    <w:basedOn w:val="Fontepargpadro"/>
    <w:rsid w:val="00366E05"/>
  </w:style>
  <w:style w:type="paragraph" w:styleId="Recuodecorpodetexto2">
    <w:name w:val="Body Text Indent 2"/>
    <w:basedOn w:val="Normal"/>
    <w:rsid w:val="00366E05"/>
    <w:pPr>
      <w:ind w:firstLine="567"/>
    </w:pPr>
    <w:rPr>
      <w:rFonts w:ascii="Tahoma" w:hAnsi="Tahoma" w:cs="Tahoma"/>
      <w:sz w:val="24"/>
    </w:rPr>
  </w:style>
  <w:style w:type="paragraph" w:styleId="Textodebalo">
    <w:name w:val="Balloon Text"/>
    <w:basedOn w:val="Normal"/>
    <w:semiHidden/>
    <w:rsid w:val="009655CF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DD53B5"/>
    <w:rPr>
      <w:color w:val="0000FF"/>
      <w:u w:val="single"/>
    </w:rPr>
  </w:style>
  <w:style w:type="paragraph" w:styleId="NormalWeb">
    <w:name w:val="Normal (Web)"/>
    <w:basedOn w:val="Normal"/>
    <w:uiPriority w:val="99"/>
    <w:rsid w:val="00DE33E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character" w:styleId="nfase">
    <w:name w:val="Emphasis"/>
    <w:qFormat/>
    <w:rsid w:val="00DE33E1"/>
    <w:rPr>
      <w:i/>
      <w:iCs/>
    </w:rPr>
  </w:style>
  <w:style w:type="character" w:styleId="Forte">
    <w:name w:val="Strong"/>
    <w:qFormat/>
    <w:rsid w:val="00B20E99"/>
    <w:rPr>
      <w:b/>
      <w:bCs/>
    </w:rPr>
  </w:style>
  <w:style w:type="paragraph" w:styleId="Corpodetexto3">
    <w:name w:val="Body Text 3"/>
    <w:basedOn w:val="Normal"/>
    <w:rsid w:val="00333476"/>
    <w:rPr>
      <w:sz w:val="16"/>
      <w:szCs w:val="16"/>
    </w:rPr>
  </w:style>
  <w:style w:type="paragraph" w:customStyle="1" w:styleId="Cabedamensagemantes">
    <w:name w:val="Cabeç. da mensagem antes"/>
    <w:basedOn w:val="Cabealhodamensagem"/>
    <w:next w:val="Cabealhodamensagem"/>
    <w:rsid w:val="00333476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60" w:line="240" w:lineRule="atLeast"/>
      <w:ind w:left="1080" w:hanging="1080"/>
    </w:pPr>
    <w:rPr>
      <w:rFonts w:ascii="Garamond" w:hAnsi="Garamond" w:cs="Times New Roman"/>
      <w:caps/>
      <w:sz w:val="18"/>
      <w:szCs w:val="20"/>
      <w:lang w:eastAsia="en-US"/>
    </w:rPr>
  </w:style>
  <w:style w:type="character" w:customStyle="1" w:styleId="Ttulodecabedamensagem">
    <w:name w:val="Título de cabeç. da mensagem"/>
    <w:rsid w:val="00333476"/>
    <w:rPr>
      <w:b/>
      <w:sz w:val="18"/>
      <w:lang w:bidi="ar-SA"/>
    </w:rPr>
  </w:style>
  <w:style w:type="paragraph" w:styleId="Cabealhodamensagem">
    <w:name w:val="Message Header"/>
    <w:basedOn w:val="Normal"/>
    <w:rsid w:val="0033347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sz w:val="24"/>
      <w:szCs w:val="24"/>
    </w:rPr>
  </w:style>
  <w:style w:type="paragraph" w:customStyle="1" w:styleId="ParagraphStyle">
    <w:name w:val="Paragraph Style"/>
    <w:uiPriority w:val="99"/>
    <w:rsid w:val="004F4EC4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Centered">
    <w:name w:val="Centered"/>
    <w:rsid w:val="004F4EC4"/>
    <w:pPr>
      <w:widowControl w:val="0"/>
      <w:autoSpaceDE w:val="0"/>
      <w:autoSpaceDN w:val="0"/>
      <w:adjustRightInd w:val="0"/>
      <w:jc w:val="center"/>
    </w:pPr>
    <w:rPr>
      <w:sz w:val="24"/>
      <w:szCs w:val="24"/>
    </w:rPr>
  </w:style>
  <w:style w:type="table" w:styleId="Tabelacomgrade">
    <w:name w:val="Table Grid"/>
    <w:basedOn w:val="Tabelanormal"/>
    <w:rsid w:val="00C0142C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4Char">
    <w:name w:val="Título 4 Char"/>
    <w:link w:val="Ttulo4"/>
    <w:semiHidden/>
    <w:rsid w:val="009E4D2E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Ttulo7Char">
    <w:name w:val="Título 7 Char"/>
    <w:link w:val="Ttulo7"/>
    <w:semiHidden/>
    <w:rsid w:val="009E4D2E"/>
    <w:rPr>
      <w:rFonts w:ascii="Calibri" w:eastAsia="Times New Roman" w:hAnsi="Calibri" w:cs="Times New Roman"/>
      <w:sz w:val="24"/>
      <w:szCs w:val="24"/>
    </w:rPr>
  </w:style>
  <w:style w:type="paragraph" w:styleId="PargrafodaLista">
    <w:name w:val="List Paragraph"/>
    <w:basedOn w:val="Normal"/>
    <w:uiPriority w:val="34"/>
    <w:qFormat/>
    <w:rsid w:val="00D733AB"/>
    <w:pPr>
      <w:ind w:left="708"/>
    </w:pPr>
    <w:rPr>
      <w:sz w:val="24"/>
      <w:szCs w:val="24"/>
    </w:rPr>
  </w:style>
  <w:style w:type="character" w:customStyle="1" w:styleId="RodapChar">
    <w:name w:val="Rodapé Char"/>
    <w:basedOn w:val="Fontepargpadro"/>
    <w:link w:val="Rodap"/>
    <w:uiPriority w:val="99"/>
    <w:rsid w:val="00F16404"/>
  </w:style>
  <w:style w:type="character" w:styleId="Refdecomentrio">
    <w:name w:val="annotation reference"/>
    <w:basedOn w:val="Fontepargpadro"/>
    <w:unhideWhenUsed/>
    <w:qFormat/>
    <w:rsid w:val="004E14D2"/>
    <w:rPr>
      <w:sz w:val="16"/>
      <w:szCs w:val="16"/>
    </w:rPr>
  </w:style>
  <w:style w:type="character" w:customStyle="1" w:styleId="TextodecomentrioChar">
    <w:name w:val="Texto de comentário Char"/>
    <w:basedOn w:val="Fontepargpadro"/>
    <w:link w:val="Textodecomentrio"/>
    <w:qFormat/>
    <w:rsid w:val="004E14D2"/>
    <w:rPr>
      <w:rFonts w:cs="Tahoma"/>
    </w:rPr>
  </w:style>
  <w:style w:type="paragraph" w:styleId="Textodecomentrio">
    <w:name w:val="annotation text"/>
    <w:basedOn w:val="Normal"/>
    <w:link w:val="TextodecomentrioChar"/>
    <w:unhideWhenUsed/>
    <w:qFormat/>
    <w:rsid w:val="004E14D2"/>
    <w:pPr>
      <w:suppressAutoHyphens/>
      <w:spacing w:after="0" w:line="240" w:lineRule="auto"/>
      <w:jc w:val="left"/>
    </w:pPr>
    <w:rPr>
      <w:rFonts w:cs="Tahoma"/>
    </w:rPr>
  </w:style>
  <w:style w:type="character" w:customStyle="1" w:styleId="TextodecomentrioChar1">
    <w:name w:val="Texto de comentário Char1"/>
    <w:basedOn w:val="Fontepargpadro"/>
    <w:rsid w:val="004E14D2"/>
  </w:style>
  <w:style w:type="paragraph" w:styleId="CabealhodoSumrio">
    <w:name w:val="TOC Heading"/>
    <w:basedOn w:val="Ttulo1"/>
    <w:next w:val="Normal"/>
    <w:uiPriority w:val="39"/>
    <w:unhideWhenUsed/>
    <w:qFormat/>
    <w:rsid w:val="00A3719C"/>
    <w:pPr>
      <w:keepLines/>
      <w:spacing w:before="240" w:after="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vel3-R">
    <w:name w:val="Nível 3-R"/>
    <w:basedOn w:val="Normal"/>
    <w:qFormat/>
    <w:rsid w:val="009C2CD2"/>
    <w:pPr>
      <w:tabs>
        <w:tab w:val="num" w:pos="4210"/>
      </w:tabs>
      <w:spacing w:before="120" w:line="276" w:lineRule="auto"/>
      <w:ind w:left="284"/>
    </w:pPr>
    <w:rPr>
      <w:i/>
      <w:iCs/>
      <w:color w:val="FF0000"/>
    </w:rPr>
  </w:style>
  <w:style w:type="paragraph" w:customStyle="1" w:styleId="Nvel4-R">
    <w:name w:val="Nível 4-R"/>
    <w:basedOn w:val="Normal"/>
    <w:qFormat/>
    <w:rsid w:val="009C2CD2"/>
    <w:pPr>
      <w:tabs>
        <w:tab w:val="num" w:pos="4930"/>
      </w:tabs>
      <w:spacing w:before="120" w:line="276" w:lineRule="auto"/>
      <w:ind w:left="567"/>
    </w:pPr>
    <w:rPr>
      <w:i/>
      <w:iCs/>
      <w:color w:val="FF0000"/>
    </w:rPr>
  </w:style>
  <w:style w:type="character" w:customStyle="1" w:styleId="MenoPendente1">
    <w:name w:val="Menção Pendente1"/>
    <w:basedOn w:val="Fontepargpadro"/>
    <w:uiPriority w:val="99"/>
    <w:semiHidden/>
    <w:unhideWhenUsed/>
    <w:rsid w:val="001F0F06"/>
    <w:rPr>
      <w:color w:val="605E5C"/>
      <w:shd w:val="clear" w:color="auto" w:fill="E1DFDD"/>
    </w:rPr>
  </w:style>
  <w:style w:type="paragraph" w:styleId="Sumrio1">
    <w:name w:val="toc 1"/>
    <w:basedOn w:val="Normal"/>
    <w:next w:val="Normal"/>
    <w:autoRedefine/>
    <w:uiPriority w:val="39"/>
    <w:rsid w:val="002E05A5"/>
    <w:pPr>
      <w:spacing w:after="100"/>
    </w:pPr>
  </w:style>
  <w:style w:type="paragraph" w:customStyle="1" w:styleId="Nivel01">
    <w:name w:val="Nivel 01"/>
    <w:basedOn w:val="Ttulo1"/>
    <w:next w:val="Normal"/>
    <w:autoRedefine/>
    <w:qFormat/>
    <w:rsid w:val="009D4AEE"/>
    <w:pPr>
      <w:keepLines/>
      <w:numPr>
        <w:numId w:val="1"/>
      </w:numPr>
      <w:tabs>
        <w:tab w:val="left" w:pos="567"/>
      </w:tabs>
      <w:spacing w:beforeLines="120" w:afterLines="120" w:line="312" w:lineRule="auto"/>
    </w:pPr>
    <w:rPr>
      <w:rFonts w:eastAsiaTheme="majorEastAsia"/>
      <w:b/>
      <w:bCs/>
      <w:sz w:val="20"/>
    </w:rPr>
  </w:style>
  <w:style w:type="paragraph" w:customStyle="1" w:styleId="Nivel2">
    <w:name w:val="Nivel 2"/>
    <w:basedOn w:val="Normal"/>
    <w:qFormat/>
    <w:rsid w:val="009D4AEE"/>
    <w:pPr>
      <w:numPr>
        <w:ilvl w:val="1"/>
        <w:numId w:val="1"/>
      </w:numPr>
      <w:spacing w:before="120" w:line="276" w:lineRule="auto"/>
      <w:ind w:left="0" w:firstLine="0"/>
    </w:pPr>
    <w:rPr>
      <w:rFonts w:eastAsiaTheme="minorEastAsia"/>
      <w:color w:val="000000"/>
    </w:rPr>
  </w:style>
  <w:style w:type="paragraph" w:customStyle="1" w:styleId="Nivel3">
    <w:name w:val="Nivel 3"/>
    <w:basedOn w:val="Normal"/>
    <w:qFormat/>
    <w:rsid w:val="009D4AEE"/>
    <w:pPr>
      <w:numPr>
        <w:ilvl w:val="2"/>
        <w:numId w:val="1"/>
      </w:numPr>
      <w:spacing w:before="120" w:line="276" w:lineRule="auto"/>
      <w:ind w:left="284" w:firstLine="0"/>
    </w:pPr>
    <w:rPr>
      <w:rFonts w:eastAsiaTheme="minorEastAsia"/>
      <w:color w:val="000000"/>
    </w:rPr>
  </w:style>
  <w:style w:type="paragraph" w:customStyle="1" w:styleId="Nivel4">
    <w:name w:val="Nivel 4"/>
    <w:basedOn w:val="Nivel3"/>
    <w:qFormat/>
    <w:rsid w:val="009D4AEE"/>
    <w:pPr>
      <w:numPr>
        <w:ilvl w:val="3"/>
      </w:numPr>
      <w:ind w:left="567" w:firstLine="0"/>
    </w:pPr>
    <w:rPr>
      <w:color w:val="auto"/>
    </w:rPr>
  </w:style>
  <w:style w:type="paragraph" w:customStyle="1" w:styleId="Nivel5">
    <w:name w:val="Nivel 5"/>
    <w:basedOn w:val="Nivel4"/>
    <w:qFormat/>
    <w:rsid w:val="009D4AEE"/>
    <w:pPr>
      <w:numPr>
        <w:ilvl w:val="4"/>
      </w:numPr>
      <w:ind w:left="851" w:firstLine="0"/>
    </w:pPr>
  </w:style>
  <w:style w:type="character" w:styleId="MenoPendente">
    <w:name w:val="Unresolved Mention"/>
    <w:basedOn w:val="Fontepargpadro"/>
    <w:uiPriority w:val="99"/>
    <w:semiHidden/>
    <w:unhideWhenUsed/>
    <w:rsid w:val="005B547A"/>
    <w:rPr>
      <w:color w:val="605E5C"/>
      <w:shd w:val="clear" w:color="auto" w:fill="E1DFDD"/>
    </w:rPr>
  </w:style>
  <w:style w:type="paragraph" w:styleId="Recuodecorpodetexto3">
    <w:name w:val="Body Text Indent 3"/>
    <w:basedOn w:val="Normal"/>
    <w:link w:val="Recuodecorpodetexto3Char"/>
    <w:rsid w:val="00EB7280"/>
    <w:pPr>
      <w:ind w:left="283"/>
    </w:pPr>
    <w:rPr>
      <w:sz w:val="16"/>
      <w:szCs w:val="16"/>
    </w:rPr>
  </w:style>
  <w:style w:type="character" w:customStyle="1" w:styleId="Recuodecorpodetexto3Char">
    <w:name w:val="Recuo de corpo de texto 3 Char"/>
    <w:basedOn w:val="Fontepargpadro"/>
    <w:link w:val="Recuodecorpodetexto3"/>
    <w:rsid w:val="00EB7280"/>
    <w:rPr>
      <w:sz w:val="16"/>
      <w:szCs w:val="16"/>
    </w:rPr>
  </w:style>
  <w:style w:type="character" w:customStyle="1" w:styleId="WW-Absatz-Standardschriftart111111111111">
    <w:name w:val="WW-Absatz-Standardschriftart111111111111"/>
    <w:rsid w:val="00ED5AD4"/>
  </w:style>
  <w:style w:type="paragraph" w:customStyle="1" w:styleId="Standard">
    <w:name w:val="Standard"/>
    <w:rsid w:val="00CE6044"/>
    <w:pPr>
      <w:shd w:val="clear" w:color="auto" w:fill="FFFFFF"/>
      <w:suppressAutoHyphens/>
      <w:autoSpaceDN w:val="0"/>
      <w:spacing w:after="200" w:line="276" w:lineRule="auto"/>
      <w:jc w:val="left"/>
      <w:textAlignment w:val="baseline"/>
    </w:pPr>
    <w:rPr>
      <w:rFonts w:ascii="Calibri" w:eastAsia="Calibri" w:hAnsi="Calibri" w:cs="Times New Roman"/>
      <w:kern w:val="3"/>
      <w:sz w:val="22"/>
      <w:szCs w:val="22"/>
      <w:lang w:eastAsia="zh-CN"/>
    </w:rPr>
  </w:style>
  <w:style w:type="character" w:customStyle="1" w:styleId="CabealhoChar">
    <w:name w:val="Cabeçalho Char"/>
    <w:basedOn w:val="Fontepargpadro"/>
    <w:link w:val="Cabealho"/>
    <w:rsid w:val="00273EB4"/>
  </w:style>
  <w:style w:type="paragraph" w:customStyle="1" w:styleId="Default">
    <w:name w:val="Default"/>
    <w:rsid w:val="00313E80"/>
    <w:pPr>
      <w:autoSpaceDE w:val="0"/>
      <w:autoSpaceDN w:val="0"/>
      <w:adjustRightInd w:val="0"/>
      <w:spacing w:after="0" w:line="240" w:lineRule="auto"/>
      <w:jc w:val="left"/>
    </w:pPr>
    <w:rPr>
      <w:rFonts w:ascii="Calibri" w:hAnsi="Calibri" w:cs="Calibri"/>
      <w:color w:val="000000"/>
      <w:sz w:val="24"/>
      <w:szCs w:val="24"/>
    </w:rPr>
  </w:style>
  <w:style w:type="character" w:styleId="HiperlinkVisitado">
    <w:name w:val="FollowedHyperlink"/>
    <w:basedOn w:val="Fontepargpadro"/>
    <w:uiPriority w:val="99"/>
    <w:unhideWhenUsed/>
    <w:rsid w:val="00B41A03"/>
    <w:rPr>
      <w:color w:val="954F72"/>
      <w:u w:val="single"/>
    </w:rPr>
  </w:style>
  <w:style w:type="paragraph" w:customStyle="1" w:styleId="msonormal0">
    <w:name w:val="msonormal"/>
    <w:basedOn w:val="Normal"/>
    <w:rsid w:val="00B41A03"/>
    <w:pPr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24"/>
      <w:szCs w:val="24"/>
    </w:rPr>
  </w:style>
  <w:style w:type="paragraph" w:customStyle="1" w:styleId="xl65">
    <w:name w:val="xl65"/>
    <w:basedOn w:val="Normal"/>
    <w:rsid w:val="00B41A0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66">
    <w:name w:val="xl66"/>
    <w:basedOn w:val="Normal"/>
    <w:rsid w:val="00B41A03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67">
    <w:name w:val="xl67"/>
    <w:basedOn w:val="Normal"/>
    <w:rsid w:val="00B41A03"/>
    <w:pP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18"/>
      <w:szCs w:val="18"/>
    </w:rPr>
  </w:style>
  <w:style w:type="paragraph" w:customStyle="1" w:styleId="xl68">
    <w:name w:val="xl68"/>
    <w:basedOn w:val="Normal"/>
    <w:rsid w:val="00B41A03"/>
    <w:pP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69">
    <w:name w:val="xl69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70">
    <w:name w:val="xl70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71">
    <w:name w:val="xl71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72">
    <w:name w:val="xl72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73">
    <w:name w:val="xl73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74">
    <w:name w:val="xl74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75">
    <w:name w:val="xl75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sz w:val="18"/>
      <w:szCs w:val="18"/>
    </w:rPr>
  </w:style>
  <w:style w:type="paragraph" w:customStyle="1" w:styleId="xl76">
    <w:name w:val="xl76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77">
    <w:name w:val="xl77"/>
    <w:basedOn w:val="Normal"/>
    <w:rsid w:val="00B41A03"/>
    <w:pPr>
      <w:shd w:val="clear" w:color="000000" w:fill="FFFFFF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sz w:val="18"/>
      <w:szCs w:val="18"/>
    </w:rPr>
  </w:style>
  <w:style w:type="paragraph" w:customStyle="1" w:styleId="xl78">
    <w:name w:val="xl78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79">
    <w:name w:val="xl79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0">
    <w:name w:val="xl80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</w:rPr>
  </w:style>
  <w:style w:type="paragraph" w:customStyle="1" w:styleId="xl81">
    <w:name w:val="xl81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</w:rPr>
  </w:style>
  <w:style w:type="paragraph" w:customStyle="1" w:styleId="xl82">
    <w:name w:val="xl82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83">
    <w:name w:val="xl83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84">
    <w:name w:val="xl84"/>
    <w:basedOn w:val="Normal"/>
    <w:rsid w:val="00B41A03"/>
    <w:pPr>
      <w:shd w:val="clear" w:color="000000" w:fill="FFFFFF"/>
      <w:spacing w:before="100" w:beforeAutospacing="1" w:after="100" w:afterAutospacing="1" w:line="240" w:lineRule="auto"/>
      <w:jc w:val="left"/>
    </w:pPr>
    <w:rPr>
      <w:rFonts w:ascii="Times New Roman" w:hAnsi="Times New Roman" w:cs="Times New Roman"/>
    </w:rPr>
  </w:style>
  <w:style w:type="paragraph" w:customStyle="1" w:styleId="xl85">
    <w:name w:val="xl85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</w:rPr>
  </w:style>
  <w:style w:type="paragraph" w:customStyle="1" w:styleId="xl86">
    <w:name w:val="xl86"/>
    <w:basedOn w:val="Normal"/>
    <w:rsid w:val="00B41A0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</w:rPr>
  </w:style>
  <w:style w:type="paragraph" w:customStyle="1" w:styleId="xl87">
    <w:name w:val="xl87"/>
    <w:basedOn w:val="Normal"/>
    <w:rsid w:val="00B41A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</w:rPr>
  </w:style>
  <w:style w:type="paragraph" w:customStyle="1" w:styleId="xl88">
    <w:name w:val="xl88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</w:rPr>
  </w:style>
  <w:style w:type="paragraph" w:customStyle="1" w:styleId="xl89">
    <w:name w:val="xl89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</w:rPr>
  </w:style>
  <w:style w:type="paragraph" w:customStyle="1" w:styleId="xl90">
    <w:name w:val="xl90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left"/>
      <w:textAlignment w:val="center"/>
    </w:pPr>
    <w:rPr>
      <w:rFonts w:ascii="Times New Roman" w:hAnsi="Times New Roman" w:cs="Times New Roman"/>
      <w:b/>
      <w:bCs/>
    </w:rPr>
  </w:style>
  <w:style w:type="paragraph" w:customStyle="1" w:styleId="xl91">
    <w:name w:val="xl91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18"/>
      <w:szCs w:val="18"/>
    </w:rPr>
  </w:style>
  <w:style w:type="paragraph" w:customStyle="1" w:styleId="xl92">
    <w:name w:val="xl92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18"/>
      <w:szCs w:val="18"/>
    </w:rPr>
  </w:style>
  <w:style w:type="paragraph" w:customStyle="1" w:styleId="xl93">
    <w:name w:val="xl93"/>
    <w:basedOn w:val="Normal"/>
    <w:rsid w:val="00B41A03"/>
    <w:pPr>
      <w:shd w:val="clear" w:color="000000" w:fill="FFFFFF"/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/>
      <w:bCs/>
    </w:rPr>
  </w:style>
  <w:style w:type="paragraph" w:customStyle="1" w:styleId="xl94">
    <w:name w:val="xl94"/>
    <w:basedOn w:val="Normal"/>
    <w:rsid w:val="00B41A03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95">
    <w:name w:val="xl95"/>
    <w:basedOn w:val="Normal"/>
    <w:rsid w:val="00B41A03"/>
    <w:pPr>
      <w:pBdr>
        <w:top w:val="single" w:sz="4" w:space="0" w:color="auto"/>
        <w:bottom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xl96">
    <w:name w:val="xl96"/>
    <w:basedOn w:val="Normal"/>
    <w:rsid w:val="00B41A03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9D9D9"/>
      <w:spacing w:before="100" w:beforeAutospacing="1" w:after="100" w:afterAutospacing="1" w:line="240" w:lineRule="auto"/>
      <w:jc w:val="right"/>
      <w:textAlignment w:val="center"/>
    </w:pPr>
    <w:rPr>
      <w:rFonts w:ascii="Times New Roman" w:hAnsi="Times New Roman" w:cs="Times New Roman"/>
      <w:b/>
      <w:bCs/>
    </w:rPr>
  </w:style>
  <w:style w:type="paragraph" w:customStyle="1" w:styleId="BodyText21">
    <w:name w:val="Body Text 21"/>
    <w:basedOn w:val="Normal"/>
    <w:rsid w:val="00C92888"/>
    <w:pPr>
      <w:shd w:val="clear" w:color="auto" w:fill="FFFFFF"/>
      <w:suppressAutoHyphens/>
      <w:autoSpaceDN w:val="0"/>
      <w:spacing w:after="200" w:line="276" w:lineRule="auto"/>
      <w:textAlignment w:val="baseline"/>
    </w:pPr>
    <w:rPr>
      <w:rFonts w:ascii="Calibri" w:eastAsia="Arial" w:hAnsi="Calibri"/>
      <w:kern w:val="3"/>
      <w:sz w:val="22"/>
      <w:szCs w:val="22"/>
      <w:lang w:eastAsia="zh-CN"/>
    </w:rPr>
  </w:style>
  <w:style w:type="paragraph" w:customStyle="1" w:styleId="TableHeading">
    <w:name w:val="Table Heading"/>
    <w:basedOn w:val="Normal"/>
    <w:rsid w:val="002B0891"/>
    <w:pPr>
      <w:suppressLineNumbers/>
      <w:shd w:val="clear" w:color="auto" w:fill="FFFFFF"/>
      <w:suppressAutoHyphens/>
      <w:autoSpaceDN w:val="0"/>
      <w:spacing w:after="200" w:line="276" w:lineRule="auto"/>
      <w:jc w:val="center"/>
      <w:textAlignment w:val="baseline"/>
    </w:pPr>
    <w:rPr>
      <w:rFonts w:ascii="Calibri" w:eastAsia="Calibri" w:hAnsi="Calibri" w:cs="Times New Roman"/>
      <w:b/>
      <w:bCs/>
      <w:kern w:val="3"/>
      <w:sz w:val="22"/>
      <w:szCs w:val="22"/>
      <w:lang w:eastAsia="zh-CN"/>
    </w:rPr>
  </w:style>
  <w:style w:type="paragraph" w:customStyle="1" w:styleId="Textodecomentrio1">
    <w:name w:val="Texto de comentário1"/>
    <w:basedOn w:val="Standard"/>
    <w:rsid w:val="005A432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25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6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1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7740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92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2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9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1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5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7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865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142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007CB7-6C2F-48F7-A946-997F4F03D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1</Pages>
  <Words>81</Words>
  <Characters>476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RECIBO DE ENTREGA DE EDITAL</vt:lpstr>
    </vt:vector>
  </TitlesOfParts>
  <Company/>
  <LinksUpToDate>false</LinksUpToDate>
  <CharactersWithSpaces>556</CharactersWithSpaces>
  <SharedDoc>false</SharedDoc>
  <HLinks>
    <vt:vector size="6" baseType="variant">
      <vt:variant>
        <vt:i4>4194313</vt:i4>
      </vt:variant>
      <vt:variant>
        <vt:i4>0</vt:i4>
      </vt:variant>
      <vt:variant>
        <vt:i4>0</vt:i4>
      </vt:variant>
      <vt:variant>
        <vt:i4>5</vt:i4>
      </vt:variant>
      <vt:variant>
        <vt:lpwstr>http://www.arapoti.pr.gov.br/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RECIBO DE ENTREGA DE EDITAL</dc:title>
  <dc:subject/>
  <dc:creator>Juliano</dc:creator>
  <cp:keywords/>
  <cp:lastModifiedBy>Idineu Antonio da Silva</cp:lastModifiedBy>
  <cp:revision>174</cp:revision>
  <cp:lastPrinted>2025-02-10T19:16:00Z</cp:lastPrinted>
  <dcterms:created xsi:type="dcterms:W3CDTF">2024-05-13T12:42:00Z</dcterms:created>
  <dcterms:modified xsi:type="dcterms:W3CDTF">2025-03-17T19:24:00Z</dcterms:modified>
</cp:coreProperties>
</file>